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37D45" w14:textId="6C4485EF" w:rsidR="0059169D" w:rsidRDefault="00656B40">
      <w:pPr>
        <w:spacing w:after="0"/>
        <w:rPr>
          <w:rFonts w:ascii="Verdana" w:eastAsia="Verdana" w:hAnsi="Verdana" w:cs="Verdana"/>
          <w:b/>
          <w:sz w:val="24"/>
          <w:szCs w:val="24"/>
        </w:rPr>
      </w:pPr>
      <w:r w:rsidRPr="00FB6C28">
        <w:rPr>
          <w:rFonts w:ascii="Verdana" w:eastAsia="Verdana" w:hAnsi="Verdana" w:cs="Verdana"/>
          <w:i/>
          <w:color w:val="000000"/>
          <w:sz w:val="24"/>
          <w:szCs w:val="24"/>
        </w:rPr>
        <w:t xml:space="preserve">Załącznik nr 1 do zapytania ofertowego nr </w:t>
      </w:r>
      <w:r w:rsidR="002B291A">
        <w:rPr>
          <w:rFonts w:ascii="Verdana" w:eastAsia="Verdana" w:hAnsi="Verdana" w:cs="Verdana"/>
          <w:b/>
          <w:sz w:val="24"/>
          <w:szCs w:val="24"/>
        </w:rPr>
        <w:t>65</w:t>
      </w:r>
      <w:r w:rsidR="00B014DC">
        <w:rPr>
          <w:rFonts w:ascii="Verdana" w:eastAsia="Verdana" w:hAnsi="Verdana" w:cs="Verdana"/>
          <w:b/>
          <w:sz w:val="24"/>
          <w:szCs w:val="24"/>
        </w:rPr>
        <w:t>/202</w:t>
      </w:r>
      <w:r w:rsidR="000447C6">
        <w:rPr>
          <w:rFonts w:ascii="Verdana" w:eastAsia="Verdana" w:hAnsi="Verdana" w:cs="Verdana"/>
          <w:b/>
          <w:sz w:val="24"/>
          <w:szCs w:val="24"/>
        </w:rPr>
        <w:t>5</w:t>
      </w:r>
      <w:r w:rsidRPr="00FB6C28">
        <w:rPr>
          <w:rFonts w:ascii="Verdana" w:eastAsia="Verdana" w:hAnsi="Verdana" w:cs="Verdana"/>
          <w:b/>
          <w:sz w:val="24"/>
          <w:szCs w:val="24"/>
        </w:rPr>
        <w:t>/</w:t>
      </w:r>
      <w:r w:rsidR="003247AD">
        <w:rPr>
          <w:rFonts w:ascii="Verdana" w:eastAsia="Verdana" w:hAnsi="Verdana" w:cs="Verdana"/>
          <w:b/>
          <w:sz w:val="24"/>
          <w:szCs w:val="24"/>
        </w:rPr>
        <w:t>CK</w:t>
      </w:r>
      <w:r w:rsidRPr="00FB6C28">
        <w:rPr>
          <w:rFonts w:ascii="Verdana" w:eastAsia="Verdana" w:hAnsi="Verdana" w:cs="Verdana"/>
          <w:b/>
          <w:sz w:val="24"/>
          <w:szCs w:val="24"/>
        </w:rPr>
        <w:t>/PSON</w:t>
      </w:r>
    </w:p>
    <w:p w14:paraId="35208D43" w14:textId="77777777" w:rsidR="00C90003" w:rsidRPr="009D54D1" w:rsidRDefault="00C90003">
      <w:pPr>
        <w:spacing w:after="0"/>
        <w:rPr>
          <w:rFonts w:ascii="Verdana" w:eastAsia="Verdana" w:hAnsi="Verdana" w:cs="Verdana"/>
          <w:b/>
          <w:sz w:val="24"/>
          <w:szCs w:val="24"/>
        </w:rPr>
      </w:pPr>
    </w:p>
    <w:p w14:paraId="34F6BD31" w14:textId="77777777" w:rsidR="00515EBA" w:rsidRDefault="00614D2D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  <w:r w:rsidRPr="00614D2D">
        <w:rPr>
          <w:rFonts w:ascii="Verdana" w:eastAsia="Verdana" w:hAnsi="Verdana" w:cs="Verdana"/>
          <w:b/>
          <w:color w:val="000000"/>
          <w:sz w:val="28"/>
          <w:szCs w:val="28"/>
        </w:rPr>
        <w:t>OFERTA</w:t>
      </w:r>
      <w:r w:rsidR="00515EBA">
        <w:rPr>
          <w:rFonts w:ascii="Verdana" w:eastAsia="Verdana" w:hAnsi="Verdana" w:cs="Verdana"/>
          <w:b/>
          <w:color w:val="000000"/>
          <w:sz w:val="28"/>
          <w:szCs w:val="28"/>
        </w:rPr>
        <w:t xml:space="preserve"> </w:t>
      </w:r>
    </w:p>
    <w:p w14:paraId="3777EC79" w14:textId="77777777" w:rsidR="00E475D0" w:rsidRDefault="00E475D0" w:rsidP="00E475D0">
      <w:pPr>
        <w:spacing w:after="0"/>
        <w:rPr>
          <w:rFonts w:ascii="Verdana" w:eastAsia="Verdana" w:hAnsi="Verdana" w:cs="Verdana"/>
          <w:b/>
          <w:color w:val="000000"/>
          <w:sz w:val="28"/>
          <w:szCs w:val="28"/>
        </w:rPr>
      </w:pPr>
    </w:p>
    <w:p w14:paraId="60975C8B" w14:textId="77777777" w:rsidR="009D54D1" w:rsidRPr="009D54D1" w:rsidRDefault="009D54D1" w:rsidP="009D54D1">
      <w:pPr>
        <w:spacing w:after="0"/>
        <w:jc w:val="center"/>
        <w:rPr>
          <w:rFonts w:ascii="Verdana" w:eastAsia="Verdana" w:hAnsi="Verdana" w:cs="Verdana"/>
          <w:b/>
          <w:color w:val="000000"/>
          <w:sz w:val="28"/>
          <w:szCs w:val="28"/>
        </w:rPr>
      </w:pPr>
    </w:p>
    <w:p w14:paraId="791A4808" w14:textId="77777777" w:rsidR="0059169D" w:rsidRPr="00FB6C28" w:rsidRDefault="00656B40">
      <w:pP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Nazwa Wykonawcy: _____________________________</w:t>
      </w:r>
    </w:p>
    <w:p w14:paraId="004A5A83" w14:textId="77777777" w:rsidR="0059169D" w:rsidRPr="00D775FD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r w:rsidRPr="00D775FD">
        <w:rPr>
          <w:rFonts w:ascii="Verdana" w:eastAsia="Verdana" w:hAnsi="Verdana" w:cs="Verdana"/>
          <w:color w:val="000000"/>
          <w:sz w:val="24"/>
          <w:szCs w:val="24"/>
          <w:lang w:val="de-DE"/>
        </w:rPr>
        <w:t>NIP/PESEL: ____________________________________</w:t>
      </w:r>
    </w:p>
    <w:p w14:paraId="3F7F13F4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proofErr w:type="spellStart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Adres</w:t>
      </w:r>
      <w:proofErr w:type="spellEnd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: ________________________________________</w:t>
      </w:r>
    </w:p>
    <w:p w14:paraId="092D529C" w14:textId="77777777" w:rsidR="0059169D" w:rsidRPr="00EF3C5A" w:rsidRDefault="00656B40">
      <w:pPr>
        <w:spacing w:after="0"/>
        <w:rPr>
          <w:rFonts w:ascii="Verdana" w:eastAsia="Verdana" w:hAnsi="Verdana" w:cs="Verdana"/>
          <w:sz w:val="24"/>
          <w:szCs w:val="24"/>
          <w:lang w:val="de-DE"/>
        </w:rPr>
      </w:pPr>
      <w:proofErr w:type="spellStart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Numer</w:t>
      </w:r>
      <w:proofErr w:type="spellEnd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 xml:space="preserve"> </w:t>
      </w:r>
      <w:proofErr w:type="spellStart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telefonu</w:t>
      </w:r>
      <w:proofErr w:type="spellEnd"/>
      <w:r w:rsidRPr="00EF3C5A">
        <w:rPr>
          <w:rFonts w:ascii="Verdana" w:eastAsia="Verdana" w:hAnsi="Verdana" w:cs="Verdana"/>
          <w:color w:val="000000"/>
          <w:sz w:val="24"/>
          <w:szCs w:val="24"/>
          <w:lang w:val="de-DE"/>
        </w:rPr>
        <w:t>: ________________________________</w:t>
      </w:r>
    </w:p>
    <w:p w14:paraId="2AC6D9CE" w14:textId="77777777" w:rsidR="0059169D" w:rsidRPr="00680E05" w:rsidRDefault="00656B40">
      <w:pPr>
        <w:spacing w:after="0"/>
        <w:rPr>
          <w:rFonts w:ascii="Verdana" w:eastAsia="Verdana" w:hAnsi="Verdana" w:cs="Verdana"/>
          <w:sz w:val="24"/>
          <w:szCs w:val="24"/>
        </w:rPr>
      </w:pPr>
      <w:r w:rsidRPr="00680E05">
        <w:rPr>
          <w:rFonts w:ascii="Verdana" w:eastAsia="Verdana" w:hAnsi="Verdana" w:cs="Verdana"/>
          <w:color w:val="000000"/>
          <w:sz w:val="24"/>
          <w:szCs w:val="24"/>
        </w:rPr>
        <w:t>Adres e-mail: ___________________________________</w:t>
      </w:r>
    </w:p>
    <w:p w14:paraId="3E61090D" w14:textId="77777777" w:rsidR="0059169D" w:rsidRPr="00680E05" w:rsidRDefault="0059169D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25CAF40D" w14:textId="200A3950" w:rsidR="007A0169" w:rsidRDefault="007A0169" w:rsidP="007A0169">
      <w:pPr>
        <w:spacing w:after="0"/>
        <w:rPr>
          <w:rFonts w:ascii="Verdana" w:eastAsia="Verdana" w:hAnsi="Verdana" w:cs="Verdana"/>
          <w:sz w:val="24"/>
          <w:szCs w:val="24"/>
        </w:rPr>
      </w:pPr>
      <w:r w:rsidRPr="00AB0789">
        <w:rPr>
          <w:rFonts w:ascii="Verdana" w:eastAsia="Verdana" w:hAnsi="Verdana" w:cs="Verdana"/>
          <w:sz w:val="24"/>
          <w:szCs w:val="24"/>
        </w:rPr>
        <w:t xml:space="preserve">w ramach projektu </w:t>
      </w:r>
      <w:r>
        <w:rPr>
          <w:rFonts w:ascii="Verdana" w:eastAsia="Verdana" w:hAnsi="Verdana" w:cs="Verdana"/>
          <w:sz w:val="24"/>
          <w:szCs w:val="24"/>
        </w:rPr>
        <w:t>„</w:t>
      </w:r>
      <w:r w:rsidRPr="00B11A29">
        <w:rPr>
          <w:rFonts w:ascii="Verdana" w:eastAsia="Verdana" w:hAnsi="Verdana" w:cs="Verdana"/>
          <w:sz w:val="24"/>
          <w:szCs w:val="24"/>
        </w:rPr>
        <w:t>Centrum Komunikacji dla Osób z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Niepełnosprawnościami</w:t>
      </w:r>
      <w:r w:rsidRPr="00AB0789">
        <w:rPr>
          <w:rFonts w:ascii="Verdana" w:eastAsia="Verdana" w:hAnsi="Verdana" w:cs="Verdana"/>
          <w:sz w:val="24"/>
          <w:szCs w:val="24"/>
        </w:rPr>
        <w:t>”</w:t>
      </w:r>
      <w:r w:rsidR="00C569E4" w:rsidRPr="00C569E4">
        <w:rPr>
          <w:rFonts w:ascii="Verdana" w:eastAsia="Verdana" w:hAnsi="Verdana" w:cs="Verdana"/>
          <w:sz w:val="24"/>
          <w:szCs w:val="24"/>
        </w:rPr>
        <w:t xml:space="preserve"> </w:t>
      </w:r>
      <w:r w:rsidR="00C569E4">
        <w:rPr>
          <w:rFonts w:ascii="Verdana" w:eastAsia="Verdana" w:hAnsi="Verdana" w:cs="Verdana"/>
          <w:sz w:val="24"/>
          <w:szCs w:val="24"/>
        </w:rPr>
        <w:t xml:space="preserve">nr </w:t>
      </w:r>
      <w:r w:rsidR="00C569E4" w:rsidRPr="00965F3A">
        <w:rPr>
          <w:rFonts w:ascii="Verdana" w:eastAsia="Verdana" w:hAnsi="Verdana" w:cs="Verdana"/>
          <w:sz w:val="24"/>
          <w:szCs w:val="24"/>
        </w:rPr>
        <w:t>FERS.03.05-IP.06-0001/24</w:t>
      </w:r>
      <w:r w:rsidRPr="00AB0789">
        <w:rPr>
          <w:rFonts w:ascii="Verdana" w:eastAsia="Verdana" w:hAnsi="Verdana" w:cs="Verdana"/>
          <w:sz w:val="24"/>
          <w:szCs w:val="24"/>
        </w:rPr>
        <w:t>, realizowanego przez Biuro Pełnomocnika Rządu ds. Osób Niepełnosprawnych w Ministerstwie Rodziny i Polityki Społecznej (Lider</w:t>
      </w:r>
      <w:r w:rsidRPr="00AB0789">
        <w:rPr>
          <w:rFonts w:ascii="Verdana" w:eastAsia="Verdana" w:hAnsi="Verdana" w:cs="Verdana"/>
          <w:i/>
          <w:sz w:val="24"/>
          <w:szCs w:val="24"/>
        </w:rPr>
        <w:t>)</w:t>
      </w:r>
      <w:r w:rsidRPr="00AB0789">
        <w:rPr>
          <w:rFonts w:ascii="Verdana" w:eastAsia="Verdana" w:hAnsi="Verdana" w:cs="Verdana"/>
          <w:sz w:val="24"/>
          <w:szCs w:val="24"/>
        </w:rPr>
        <w:t>, w partnerstwie z Polskim Stowarzyszeniem na rzecz Osób z Niepełnosprawnością Intelektualną</w:t>
      </w:r>
      <w:r>
        <w:rPr>
          <w:rFonts w:ascii="Verdana" w:eastAsia="Verdana" w:hAnsi="Verdana" w:cs="Verdana"/>
          <w:sz w:val="24"/>
          <w:szCs w:val="24"/>
        </w:rPr>
        <w:t xml:space="preserve"> oraz Polskim Związkiem Głuchych</w:t>
      </w:r>
      <w:r w:rsidRPr="00AB0789">
        <w:rPr>
          <w:rFonts w:ascii="Verdana" w:eastAsia="Verdana" w:hAnsi="Verdana" w:cs="Verdana"/>
          <w:sz w:val="24"/>
          <w:szCs w:val="24"/>
        </w:rPr>
        <w:t xml:space="preserve">, współfinansowanego ze środków Unii Europejskiej w ramach </w:t>
      </w:r>
      <w:r>
        <w:rPr>
          <w:rFonts w:ascii="Verdana" w:eastAsia="Verdana" w:hAnsi="Verdana" w:cs="Verdana"/>
          <w:sz w:val="24"/>
          <w:szCs w:val="24"/>
        </w:rPr>
        <w:t>P</w:t>
      </w:r>
      <w:r w:rsidRPr="00B11A29">
        <w:rPr>
          <w:rFonts w:ascii="Verdana" w:eastAsia="Verdana" w:hAnsi="Verdana" w:cs="Verdana"/>
          <w:sz w:val="24"/>
          <w:szCs w:val="24"/>
        </w:rPr>
        <w:t>rogram</w:t>
      </w:r>
      <w:r>
        <w:rPr>
          <w:rFonts w:ascii="Verdana" w:eastAsia="Verdana" w:hAnsi="Verdana" w:cs="Verdana"/>
          <w:sz w:val="24"/>
          <w:szCs w:val="24"/>
        </w:rPr>
        <w:t>u</w:t>
      </w:r>
      <w:r w:rsidRPr="00B11A29">
        <w:rPr>
          <w:rFonts w:ascii="Verdana" w:eastAsia="Verdana" w:hAnsi="Verdana" w:cs="Verdana"/>
          <w:sz w:val="24"/>
          <w:szCs w:val="24"/>
        </w:rPr>
        <w:t xml:space="preserve"> Fundusze Europejskie dla Rozwoju Społecznego 2021-2027 (FERS)</w:t>
      </w:r>
      <w:r>
        <w:rPr>
          <w:rFonts w:ascii="Verdana" w:eastAsia="Verdana" w:hAnsi="Verdana" w:cs="Verdana"/>
          <w:sz w:val="24"/>
          <w:szCs w:val="24"/>
        </w:rPr>
        <w:t xml:space="preserve">, </w:t>
      </w:r>
      <w:r w:rsidRPr="00B11A29">
        <w:rPr>
          <w:rFonts w:ascii="Verdana" w:eastAsia="Verdana" w:hAnsi="Verdana" w:cs="Verdana"/>
          <w:sz w:val="24"/>
          <w:szCs w:val="24"/>
        </w:rPr>
        <w:t>Działani</w:t>
      </w:r>
      <w:r>
        <w:rPr>
          <w:rFonts w:ascii="Verdana" w:eastAsia="Verdana" w:hAnsi="Verdana" w:cs="Verdana"/>
          <w:sz w:val="24"/>
          <w:szCs w:val="24"/>
        </w:rPr>
        <w:t>e</w:t>
      </w:r>
      <w:r w:rsidRPr="00B11A29">
        <w:rPr>
          <w:rFonts w:ascii="Verdana" w:eastAsia="Verdana" w:hAnsi="Verdana" w:cs="Verdana"/>
          <w:sz w:val="24"/>
          <w:szCs w:val="24"/>
        </w:rPr>
        <w:t xml:space="preserve"> 3.5 Lepsza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komunikacja dla osób z niepełnosprawnościami, Priorytet FERS.03 Dostępność i usługi dla osób z</w:t>
      </w:r>
      <w:r>
        <w:rPr>
          <w:rFonts w:ascii="Verdana" w:eastAsia="Verdana" w:hAnsi="Verdana" w:cs="Verdana"/>
          <w:sz w:val="24"/>
          <w:szCs w:val="24"/>
        </w:rPr>
        <w:t xml:space="preserve"> </w:t>
      </w:r>
      <w:r w:rsidRPr="00B11A29">
        <w:rPr>
          <w:rFonts w:ascii="Verdana" w:eastAsia="Verdana" w:hAnsi="Verdana" w:cs="Verdana"/>
          <w:sz w:val="24"/>
          <w:szCs w:val="24"/>
        </w:rPr>
        <w:t>niepełnosprawnościami.</w:t>
      </w:r>
    </w:p>
    <w:p w14:paraId="3F445D9C" w14:textId="77777777" w:rsidR="0059169D" w:rsidRPr="00FB6C28" w:rsidRDefault="0059169D">
      <w:pPr>
        <w:spacing w:after="0"/>
        <w:rPr>
          <w:rFonts w:ascii="Verdana" w:eastAsia="Verdana" w:hAnsi="Verdana" w:cs="Verdana"/>
          <w:sz w:val="24"/>
          <w:szCs w:val="24"/>
        </w:rPr>
      </w:pPr>
    </w:p>
    <w:p w14:paraId="2ECAB27D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F20254">
        <w:rPr>
          <w:rFonts w:ascii="Verdana" w:eastAsia="Verdana" w:hAnsi="Verdana" w:cs="Verdana"/>
          <w:b/>
          <w:color w:val="000000"/>
          <w:sz w:val="24"/>
          <w:szCs w:val="24"/>
        </w:rPr>
        <w:t>Ja niżej podpisany(a) _____________________________________</w:t>
      </w:r>
      <w:r>
        <w:rPr>
          <w:rFonts w:ascii="Verdana" w:eastAsia="Verdana" w:hAnsi="Verdana" w:cs="Verdana"/>
          <w:b/>
          <w:color w:val="000000"/>
          <w:sz w:val="24"/>
          <w:szCs w:val="24"/>
        </w:rPr>
        <w:t xml:space="preserve"> reprezentując Wykonawcę,</w:t>
      </w:r>
    </w:p>
    <w:p w14:paraId="312E2BFE" w14:textId="77777777" w:rsidR="00DA4C49" w:rsidRDefault="00DA4C49" w:rsidP="00DA4C49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535A8D28" w14:textId="1E2CA4C3" w:rsidR="00DA4C49" w:rsidRPr="00695F6D" w:rsidRDefault="00DA4C49" w:rsidP="00DA4C49">
      <w:pPr>
        <w:pStyle w:val="Akapitzlist"/>
        <w:numPr>
          <w:ilvl w:val="0"/>
          <w:numId w:val="10"/>
        </w:num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  <w:r w:rsidRPr="00695F6D">
        <w:rPr>
          <w:rFonts w:ascii="Verdana" w:eastAsia="Verdana" w:hAnsi="Verdana" w:cs="Verdana"/>
          <w:b/>
          <w:color w:val="000000"/>
          <w:sz w:val="24"/>
          <w:szCs w:val="24"/>
        </w:rPr>
        <w:t xml:space="preserve">składając poniższą ofertę oświadczam, że jako </w:t>
      </w:r>
      <w:r w:rsidR="0044554C">
        <w:rPr>
          <w:rFonts w:ascii="Verdana" w:eastAsia="Verdana" w:hAnsi="Verdana" w:cs="Verdana"/>
          <w:b/>
          <w:color w:val="000000"/>
          <w:sz w:val="24"/>
          <w:szCs w:val="24"/>
        </w:rPr>
        <w:t>podmiot reprezentujący Wykonawcę, oświadczam, że Wykonawca</w:t>
      </w:r>
      <w:r w:rsidRPr="00695F6D">
        <w:rPr>
          <w:rFonts w:ascii="Verdana" w:eastAsia="Verdana" w:hAnsi="Verdana" w:cs="Verdana"/>
          <w:b/>
          <w:color w:val="000000"/>
          <w:sz w:val="24"/>
          <w:szCs w:val="24"/>
        </w:rPr>
        <w:t xml:space="preserve"> spełnia warunki udziału w postępowaniu wskazane w pkt VI Zapytania, w szczególności:</w:t>
      </w:r>
    </w:p>
    <w:p w14:paraId="6240F2F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1C36369C" w14:textId="5BB449BA" w:rsidR="00757619" w:rsidRDefault="0044554C" w:rsidP="007576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osiada niezbędne uprawnienia do wykonywania określonej działalności lub czynności lub inne równoważne uprawnienia jeżeli przepisy prawa nakładają obowiązek posiadania takich uprawnień.</w:t>
      </w:r>
    </w:p>
    <w:p w14:paraId="0464CA4C" w14:textId="78E531D7" w:rsidR="00F53241" w:rsidRPr="00F53241" w:rsidRDefault="0044554C" w:rsidP="00F53241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57147E"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57147E">
        <w:rPr>
          <w:rFonts w:ascii="Verdana" w:eastAsia="Verdana" w:hAnsi="Verdana" w:cs="Verdana"/>
          <w:color w:val="000000"/>
          <w:sz w:val="24"/>
          <w:szCs w:val="24"/>
        </w:rPr>
        <w:t>osiada niezbędną wiedzę i doświadczenie do wykonania przedmiotu zamówienia</w:t>
      </w:r>
      <w:r w:rsidR="004B7302" w:rsidRPr="0057147E">
        <w:rPr>
          <w:rFonts w:ascii="Verdana" w:eastAsia="Verdana" w:hAnsi="Verdana" w:cs="Verdana"/>
          <w:color w:val="000000"/>
          <w:sz w:val="24"/>
          <w:szCs w:val="24"/>
        </w:rPr>
        <w:t xml:space="preserve">, </w:t>
      </w:r>
      <w:r w:rsidR="002526D9">
        <w:rPr>
          <w:rFonts w:ascii="Verdana" w:eastAsia="Verdana" w:hAnsi="Verdana" w:cs="Verdana"/>
          <w:color w:val="000000"/>
          <w:sz w:val="24"/>
          <w:szCs w:val="24"/>
        </w:rPr>
        <w:t xml:space="preserve">w szczególności </w:t>
      </w:r>
      <w:r w:rsidR="002526D9" w:rsidRPr="002526D9">
        <w:rPr>
          <w:rFonts w:ascii="Verdana" w:eastAsia="Verdana" w:hAnsi="Verdana" w:cs="Verdana"/>
          <w:color w:val="000000"/>
          <w:sz w:val="24"/>
          <w:szCs w:val="24"/>
        </w:rPr>
        <w:t xml:space="preserve">posiada doświadczanie </w:t>
      </w:r>
      <w:r w:rsidR="00F53241" w:rsidRPr="00F53241">
        <w:rPr>
          <w:rFonts w:ascii="Verdana" w:eastAsia="Verdana" w:hAnsi="Verdana" w:cs="Verdana"/>
          <w:color w:val="000000"/>
          <w:sz w:val="24"/>
          <w:szCs w:val="24"/>
        </w:rPr>
        <w:t>w:</w:t>
      </w:r>
    </w:p>
    <w:p w14:paraId="29B186F3" w14:textId="335AA350" w:rsidR="00F53241" w:rsidRPr="00F53241" w:rsidRDefault="00F53241" w:rsidP="00F53241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53241">
        <w:rPr>
          <w:rFonts w:ascii="Verdana" w:eastAsia="Verdana" w:hAnsi="Verdana" w:cs="Verdana"/>
          <w:color w:val="000000"/>
          <w:sz w:val="24"/>
          <w:szCs w:val="24"/>
        </w:rPr>
        <w:lastRenderedPageBreak/>
        <w:t>świadczeniu w realizacja w ostatnich 3 latach działań obejmujących wdrożenia sprzętowo-programowe obejmujące minimum 300 komputerów wraz z oprogramowaniem dla jednej organizacji – minimum 3 takie wdrożenia</w:t>
      </w:r>
      <w:r w:rsidR="00A95F4F">
        <w:rPr>
          <w:rFonts w:ascii="Verdana" w:eastAsia="Verdana" w:hAnsi="Verdana" w:cs="Verdana"/>
          <w:color w:val="000000"/>
          <w:sz w:val="24"/>
          <w:szCs w:val="24"/>
        </w:rPr>
        <w:t>,</w:t>
      </w:r>
    </w:p>
    <w:p w14:paraId="67EE8308" w14:textId="3737F600" w:rsidR="00F807BE" w:rsidRPr="00F53241" w:rsidRDefault="00F53241" w:rsidP="00F53241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53241">
        <w:rPr>
          <w:rFonts w:ascii="Verdana" w:eastAsia="Verdana" w:hAnsi="Verdana" w:cs="Verdana"/>
          <w:color w:val="000000"/>
          <w:sz w:val="24"/>
          <w:szCs w:val="24"/>
        </w:rPr>
        <w:t>świadczenie w ostatnich 3 latach usług wsparcia technologiczno-informatycznego obejmującego co najmniej 300 komputerów wraz z oprogramowaniem rocznie (co najmniej w jednym roku działalności spośród ostatnich 3 lat)</w:t>
      </w:r>
      <w:r w:rsidR="00A95F4F">
        <w:rPr>
          <w:rFonts w:ascii="Verdana" w:eastAsia="Verdana" w:hAnsi="Verdana" w:cs="Verdana"/>
          <w:color w:val="000000"/>
          <w:sz w:val="24"/>
          <w:szCs w:val="24"/>
        </w:rPr>
        <w:t>.</w:t>
      </w:r>
    </w:p>
    <w:p w14:paraId="67719371" w14:textId="3313A0C7" w:rsidR="0059169D" w:rsidRPr="00FC6C1A" w:rsidRDefault="003B11A4" w:rsidP="00894014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p</w:t>
      </w:r>
      <w:r w:rsidR="00656B40" w:rsidRPr="00FC6C1A">
        <w:rPr>
          <w:rFonts w:ascii="Verdana" w:eastAsia="Verdana" w:hAnsi="Verdana" w:cs="Verdana"/>
          <w:color w:val="000000"/>
          <w:sz w:val="24"/>
          <w:szCs w:val="24"/>
        </w:rPr>
        <w:t>osiada niezbędne zaplecze techniczne gwarantujące rzetelne wykonanie zamówienia.</w:t>
      </w:r>
    </w:p>
    <w:p w14:paraId="270A4423" w14:textId="27D33BCF" w:rsidR="0059169D" w:rsidRDefault="004264B9" w:rsidP="00623E5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d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ysponuj</w:t>
      </w:r>
      <w:r>
        <w:rPr>
          <w:rFonts w:ascii="Verdana" w:eastAsia="Verdana" w:hAnsi="Verdana" w:cs="Verdana"/>
          <w:color w:val="000000"/>
          <w:sz w:val="24"/>
          <w:szCs w:val="24"/>
        </w:rPr>
        <w:t>e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potencjałem organizacyjnym i merytorycznym niezbędnym do wykonania usługi</w:t>
      </w:r>
      <w:r w:rsidR="00623E5E">
        <w:rPr>
          <w:rFonts w:ascii="Verdana" w:eastAsia="Verdana" w:hAnsi="Verdana" w:cs="Verdana"/>
          <w:color w:val="000000"/>
          <w:sz w:val="24"/>
          <w:szCs w:val="24"/>
        </w:rPr>
        <w:t>.</w:t>
      </w:r>
    </w:p>
    <w:p w14:paraId="3CF0AAA7" w14:textId="40DA1735" w:rsidR="00E919B3" w:rsidRDefault="002526D9" w:rsidP="00E919B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 xml:space="preserve">Wykonawca </w:t>
      </w:r>
      <w:r w:rsidR="00B962DC">
        <w:rPr>
          <w:rFonts w:ascii="Verdana" w:eastAsia="Verdana" w:hAnsi="Verdana" w:cs="Verdana"/>
          <w:color w:val="000000"/>
          <w:sz w:val="24"/>
          <w:szCs w:val="24"/>
        </w:rPr>
        <w:t>zapewni</w:t>
      </w:r>
      <w:r w:rsidR="00B962DC" w:rsidRPr="00B962DC">
        <w:rPr>
          <w:rFonts w:ascii="Verdana" w:eastAsia="Verdana" w:hAnsi="Verdana" w:cs="Verdana"/>
          <w:color w:val="000000"/>
          <w:sz w:val="24"/>
          <w:szCs w:val="24"/>
        </w:rPr>
        <w:t xml:space="preserve"> odpowiedni personel do realizacji zamówienia</w:t>
      </w:r>
      <w:r w:rsidR="00FB21CC">
        <w:rPr>
          <w:rFonts w:ascii="Verdana" w:eastAsia="Verdana" w:hAnsi="Verdana" w:cs="Verdana"/>
          <w:color w:val="000000"/>
          <w:sz w:val="24"/>
          <w:szCs w:val="24"/>
        </w:rPr>
        <w:t xml:space="preserve"> w post</w:t>
      </w:r>
      <w:r w:rsidR="008E79C5">
        <w:rPr>
          <w:rFonts w:ascii="Verdana" w:eastAsia="Verdana" w:hAnsi="Verdana" w:cs="Verdana"/>
          <w:color w:val="000000"/>
          <w:sz w:val="24"/>
          <w:szCs w:val="24"/>
        </w:rPr>
        <w:t>a</w:t>
      </w:r>
      <w:r w:rsidR="00FB21CC">
        <w:rPr>
          <w:rFonts w:ascii="Verdana" w:eastAsia="Verdana" w:hAnsi="Verdana" w:cs="Verdana"/>
          <w:color w:val="000000"/>
          <w:sz w:val="24"/>
          <w:szCs w:val="24"/>
        </w:rPr>
        <w:t>ci</w:t>
      </w:r>
      <w:r w:rsidR="00E919B3">
        <w:rPr>
          <w:rFonts w:ascii="Verdana" w:eastAsia="Verdana" w:hAnsi="Verdana" w:cs="Verdana"/>
          <w:color w:val="000000"/>
          <w:sz w:val="24"/>
          <w:szCs w:val="24"/>
        </w:rPr>
        <w:t>:</w:t>
      </w:r>
    </w:p>
    <w:p w14:paraId="336ACF74" w14:textId="77777777" w:rsidR="00FB21CC" w:rsidRPr="00FB21CC" w:rsidRDefault="00FB21CC" w:rsidP="00FB21C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21CC">
        <w:rPr>
          <w:rFonts w:ascii="Verdana" w:eastAsia="Verdana" w:hAnsi="Verdana" w:cs="Verdana"/>
          <w:color w:val="000000"/>
          <w:sz w:val="24"/>
          <w:szCs w:val="24"/>
        </w:rPr>
        <w:t>osoby posiadającej co najmniej 3-letnie doświadczenie w administracji systemami operacyjnymi (co najmniej wykorzystywanym przez Zamawiającego systemem Windows) oraz Active Directory,</w:t>
      </w:r>
    </w:p>
    <w:p w14:paraId="23A561CC" w14:textId="1B6103F7" w:rsidR="00FB21CC" w:rsidRPr="00FB21CC" w:rsidRDefault="00FB21CC" w:rsidP="00FB21C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21CC">
        <w:rPr>
          <w:rFonts w:ascii="Verdana" w:eastAsia="Verdana" w:hAnsi="Verdana" w:cs="Verdana"/>
          <w:color w:val="000000"/>
          <w:sz w:val="24"/>
          <w:szCs w:val="24"/>
        </w:rPr>
        <w:t xml:space="preserve">osoby posiadającej co najmniej 3-letnie doświadczenie w </w:t>
      </w:r>
      <w:proofErr w:type="spellStart"/>
      <w:r w:rsidRPr="00FB21CC">
        <w:rPr>
          <w:rFonts w:ascii="Verdana" w:eastAsia="Verdana" w:hAnsi="Verdana" w:cs="Verdana"/>
          <w:color w:val="000000"/>
          <w:sz w:val="24"/>
          <w:szCs w:val="24"/>
        </w:rPr>
        <w:t>w</w:t>
      </w:r>
      <w:proofErr w:type="spellEnd"/>
      <w:r w:rsidRPr="00FB21CC">
        <w:rPr>
          <w:rFonts w:ascii="Verdana" w:eastAsia="Verdana" w:hAnsi="Verdana" w:cs="Verdana"/>
          <w:color w:val="000000"/>
          <w:sz w:val="24"/>
          <w:szCs w:val="24"/>
        </w:rPr>
        <w:t xml:space="preserve"> administracji wykorzystywanym przez zamawiającego aplikacjami Microsoft 365 / </w:t>
      </w:r>
      <w:proofErr w:type="spellStart"/>
      <w:r w:rsidRPr="00FB21CC">
        <w:rPr>
          <w:rFonts w:ascii="Verdana" w:eastAsia="Verdana" w:hAnsi="Verdana" w:cs="Verdana"/>
          <w:color w:val="000000"/>
          <w:sz w:val="24"/>
          <w:szCs w:val="24"/>
        </w:rPr>
        <w:t>Teams</w:t>
      </w:r>
      <w:proofErr w:type="spellEnd"/>
      <w:r w:rsidRPr="00FB21CC">
        <w:rPr>
          <w:rFonts w:ascii="Verdana" w:eastAsia="Verdana" w:hAnsi="Verdana" w:cs="Verdana"/>
          <w:color w:val="000000"/>
          <w:sz w:val="24"/>
          <w:szCs w:val="24"/>
        </w:rPr>
        <w:t xml:space="preserve"> (w tym PowerShell, polityki dostępów),</w:t>
      </w:r>
    </w:p>
    <w:p w14:paraId="1AA5871F" w14:textId="73E1D2D9" w:rsidR="00FB21CC" w:rsidRPr="00FB21CC" w:rsidRDefault="00FB21CC" w:rsidP="00FB21C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21CC">
        <w:rPr>
          <w:rFonts w:ascii="Verdana" w:eastAsia="Verdana" w:hAnsi="Verdana" w:cs="Verdana"/>
          <w:color w:val="000000"/>
          <w:sz w:val="24"/>
          <w:szCs w:val="24"/>
        </w:rPr>
        <w:t>osoby posiadającej co najmniej 3-letnie doświadczenie w konfiguracji sprzętu komputerowego, mobilnego i urządzeń AAC/ETR,</w:t>
      </w:r>
    </w:p>
    <w:p w14:paraId="5B3D6E57" w14:textId="3962D0E9" w:rsidR="00FB21CC" w:rsidRPr="00FB21CC" w:rsidRDefault="00FB21CC" w:rsidP="00FB21C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21CC">
        <w:rPr>
          <w:rFonts w:ascii="Verdana" w:eastAsia="Verdana" w:hAnsi="Verdana" w:cs="Verdana"/>
          <w:color w:val="000000"/>
          <w:sz w:val="24"/>
          <w:szCs w:val="24"/>
        </w:rPr>
        <w:t xml:space="preserve">osoby posiadającej co najmniej 3-letnie doświadczenie w diagnostyce i serwisie sprzętu elektronicznego (hardware </w:t>
      </w:r>
      <w:proofErr w:type="spellStart"/>
      <w:r w:rsidRPr="00FB21CC">
        <w:rPr>
          <w:rFonts w:ascii="Verdana" w:eastAsia="Verdana" w:hAnsi="Verdana" w:cs="Verdana"/>
          <w:color w:val="000000"/>
          <w:sz w:val="24"/>
          <w:szCs w:val="24"/>
        </w:rPr>
        <w:t>troubleshooting</w:t>
      </w:r>
      <w:proofErr w:type="spellEnd"/>
      <w:r w:rsidRPr="00FB21CC">
        <w:rPr>
          <w:rFonts w:ascii="Verdana" w:eastAsia="Verdana" w:hAnsi="Verdana" w:cs="Verdana"/>
          <w:color w:val="000000"/>
          <w:sz w:val="24"/>
          <w:szCs w:val="24"/>
        </w:rPr>
        <w:t>),</w:t>
      </w:r>
    </w:p>
    <w:p w14:paraId="5EBED908" w14:textId="1EA0FC46" w:rsidR="00FB21CC" w:rsidRPr="00FB21CC" w:rsidRDefault="00FB21CC" w:rsidP="00FB21C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21CC">
        <w:rPr>
          <w:rFonts w:ascii="Verdana" w:eastAsia="Verdana" w:hAnsi="Verdana" w:cs="Verdana"/>
          <w:color w:val="000000"/>
          <w:sz w:val="24"/>
          <w:szCs w:val="24"/>
        </w:rPr>
        <w:t>osoby posiadającej co najmniej 3-letnie doświadczenie we  wsparciu technicznym na poziomie L3 zgodnie z metodyką ITIL,</w:t>
      </w:r>
    </w:p>
    <w:p w14:paraId="5A98ECC2" w14:textId="20FAC500" w:rsidR="00FB21CC" w:rsidRPr="00FB21CC" w:rsidRDefault="00FB21CC" w:rsidP="00FB21C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21CC">
        <w:rPr>
          <w:rFonts w:ascii="Verdana" w:eastAsia="Verdana" w:hAnsi="Verdana" w:cs="Verdana"/>
          <w:color w:val="000000"/>
          <w:sz w:val="24"/>
          <w:szCs w:val="24"/>
        </w:rPr>
        <w:t>osoby posiadającej co najmniej 3-letnie doświadczenie w szyfrowaniu dysków, firewall, EDR/XDR),</w:t>
      </w:r>
    </w:p>
    <w:p w14:paraId="37BFBB0C" w14:textId="4F6453FC" w:rsidR="00FB21CC" w:rsidRPr="00FB21CC" w:rsidRDefault="00FB21CC" w:rsidP="00FB21C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21CC">
        <w:rPr>
          <w:rFonts w:ascii="Verdana" w:eastAsia="Verdana" w:hAnsi="Verdana" w:cs="Verdana"/>
          <w:color w:val="000000"/>
          <w:sz w:val="24"/>
          <w:szCs w:val="24"/>
        </w:rPr>
        <w:t>osoby posiadającej co najmniej 3-letnie doświadczenie w analizie  bezpieczeństwa aplikacji webowych i przeprowadzanie testów penetracyjnych,</w:t>
      </w:r>
    </w:p>
    <w:p w14:paraId="51779CC4" w14:textId="56F6D338" w:rsidR="00FB21CC" w:rsidRPr="00FB21CC" w:rsidRDefault="00FB21CC" w:rsidP="00FB21C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21CC">
        <w:rPr>
          <w:rFonts w:ascii="Verdana" w:eastAsia="Verdana" w:hAnsi="Verdana" w:cs="Verdana"/>
          <w:color w:val="000000"/>
          <w:sz w:val="24"/>
          <w:szCs w:val="24"/>
        </w:rPr>
        <w:t>osoby posiadającej co najmniej 3-letnie doświadczenie w zarządzaniu backupem i procedurami przywracania danych,</w:t>
      </w:r>
    </w:p>
    <w:p w14:paraId="74C5EA22" w14:textId="1E8B87BD" w:rsidR="00FB21CC" w:rsidRPr="00FB21CC" w:rsidRDefault="00FB21CC" w:rsidP="00FB21C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21CC">
        <w:rPr>
          <w:rFonts w:ascii="Verdana" w:eastAsia="Verdana" w:hAnsi="Verdana" w:cs="Verdana"/>
          <w:color w:val="000000"/>
          <w:sz w:val="24"/>
          <w:szCs w:val="24"/>
        </w:rPr>
        <w:lastRenderedPageBreak/>
        <w:t>osoba posiadająca co najmniej 3-letnie doświadczenie w wykorzystywaniu technologii wspomagającej AAC.</w:t>
      </w:r>
    </w:p>
    <w:p w14:paraId="5A89DACD" w14:textId="69E3309B" w:rsidR="00B962DC" w:rsidRDefault="00FB21CC" w:rsidP="00FB21CC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21CC">
        <w:rPr>
          <w:rFonts w:ascii="Verdana" w:eastAsia="Verdana" w:hAnsi="Verdana" w:cs="Verdana"/>
          <w:color w:val="000000"/>
          <w:sz w:val="24"/>
          <w:szCs w:val="24"/>
        </w:rPr>
        <w:t>osoby posiadającej co najmniej 3-letnie doświadczenie w logistyce sprzętu IT (inwentaryzacja, RMA, ewidencja).</w:t>
      </w:r>
    </w:p>
    <w:p w14:paraId="4FE4B061" w14:textId="4C2FE688" w:rsidR="0059169D" w:rsidRPr="00FB6C28" w:rsidRDefault="004264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>
        <w:rPr>
          <w:rFonts w:ascii="Verdana" w:eastAsia="Verdana" w:hAnsi="Verdana" w:cs="Verdana"/>
          <w:color w:val="000000"/>
          <w:sz w:val="24"/>
          <w:szCs w:val="24"/>
        </w:rPr>
        <w:t>z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>najduj</w:t>
      </w:r>
      <w:r>
        <w:rPr>
          <w:rFonts w:ascii="Verdana" w:eastAsia="Verdana" w:hAnsi="Verdana" w:cs="Verdana"/>
          <w:color w:val="000000"/>
          <w:sz w:val="24"/>
          <w:szCs w:val="24"/>
        </w:rPr>
        <w:t>e</w:t>
      </w:r>
      <w:r w:rsidR="00656B40"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się w sytuacji ekonomicznej i finansowej zapewniającej wykonanie zamówienia.</w:t>
      </w:r>
    </w:p>
    <w:p w14:paraId="7CCDEFD0" w14:textId="7D97E9B6" w:rsidR="00351B7B" w:rsidRPr="00262347" w:rsidRDefault="00351B7B" w:rsidP="00351B7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Wykonawca n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>ie jest podmiotem powiązanym z Zamawiającym osobowo lub kapitałowo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zgodnie z treścią Zapytania i nie występuje w związku z przystąpieniem do Zapytania konflikt interesów </w:t>
      </w:r>
      <w:r w:rsidR="009921A6">
        <w:rPr>
          <w:rFonts w:ascii="Verdana" w:eastAsia="Verdana" w:hAnsi="Verdana" w:cs="Verdana"/>
          <w:color w:val="000000"/>
          <w:sz w:val="24"/>
          <w:szCs w:val="24"/>
        </w:rPr>
        <w:t xml:space="preserve">lub inne warunki wykluczenia 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zgodnie z treścią pkt VI </w:t>
      </w:r>
      <w:proofErr w:type="spellStart"/>
      <w:r>
        <w:rPr>
          <w:rFonts w:ascii="Verdana" w:eastAsia="Verdana" w:hAnsi="Verdana" w:cs="Verdana"/>
          <w:color w:val="000000"/>
          <w:sz w:val="24"/>
          <w:szCs w:val="24"/>
        </w:rPr>
        <w:t>ppkt</w:t>
      </w:r>
      <w:proofErr w:type="spellEnd"/>
      <w:r>
        <w:rPr>
          <w:rFonts w:ascii="Verdana" w:eastAsia="Verdana" w:hAnsi="Verdana" w:cs="Verdana"/>
          <w:color w:val="000000"/>
          <w:sz w:val="24"/>
          <w:szCs w:val="24"/>
        </w:rPr>
        <w:t xml:space="preserve"> 6) Zapytania.</w:t>
      </w:r>
    </w:p>
    <w:p w14:paraId="76CC104B" w14:textId="77777777" w:rsidR="0059169D" w:rsidRPr="00FB6C28" w:rsidRDefault="0059169D">
      <w:pPr>
        <w:spacing w:after="0"/>
        <w:rPr>
          <w:rFonts w:ascii="Verdana" w:eastAsia="Verdana" w:hAnsi="Verdana" w:cs="Verdana"/>
          <w:b/>
          <w:color w:val="000000"/>
          <w:sz w:val="24"/>
          <w:szCs w:val="24"/>
        </w:rPr>
      </w:pPr>
    </w:p>
    <w:p w14:paraId="3FB11224" w14:textId="28DF8BF4" w:rsidR="00E56E66" w:rsidRPr="00051379" w:rsidRDefault="00DF7C1E" w:rsidP="00051379">
      <w:pPr>
        <w:pStyle w:val="Akapitzlist"/>
        <w:numPr>
          <w:ilvl w:val="0"/>
          <w:numId w:val="10"/>
        </w:numPr>
        <w:rPr>
          <w:rFonts w:ascii="Verdana" w:eastAsia="Verdana" w:hAnsi="Verdana" w:cs="Verdana"/>
          <w:bCs/>
          <w:i/>
          <w:iCs/>
          <w:color w:val="000000"/>
          <w:sz w:val="24"/>
          <w:szCs w:val="24"/>
        </w:rPr>
      </w:pPr>
      <w:r w:rsidRPr="001F284A">
        <w:rPr>
          <w:rFonts w:ascii="Verdana" w:eastAsia="Verdana" w:hAnsi="Verdana" w:cs="Verdana"/>
          <w:b/>
          <w:color w:val="000000"/>
          <w:sz w:val="24"/>
          <w:szCs w:val="24"/>
        </w:rPr>
        <w:t xml:space="preserve">Za </w:t>
      </w:r>
      <w:r w:rsidR="00A40186" w:rsidRPr="001F284A">
        <w:rPr>
          <w:rFonts w:ascii="Verdana" w:eastAsia="Verdana" w:hAnsi="Verdana" w:cs="Verdana"/>
          <w:b/>
          <w:color w:val="000000"/>
          <w:sz w:val="24"/>
          <w:szCs w:val="24"/>
        </w:rPr>
        <w:t>świadczenie</w:t>
      </w:r>
      <w:r w:rsidRPr="001F284A">
        <w:rPr>
          <w:rFonts w:ascii="Verdana" w:eastAsia="Verdana" w:hAnsi="Verdana" w:cs="Verdana"/>
          <w:b/>
          <w:color w:val="000000"/>
          <w:sz w:val="24"/>
          <w:szCs w:val="24"/>
        </w:rPr>
        <w:t xml:space="preserve"> </w:t>
      </w:r>
      <w:r w:rsidR="001F284A" w:rsidRPr="001F284A">
        <w:rPr>
          <w:rFonts w:ascii="Verdana" w:eastAsia="Verdana" w:hAnsi="Verdana" w:cs="Verdana"/>
          <w:b/>
          <w:color w:val="000000"/>
          <w:sz w:val="24"/>
          <w:szCs w:val="24"/>
        </w:rPr>
        <w:t xml:space="preserve">usług </w:t>
      </w:r>
      <w:r w:rsidR="00051379" w:rsidRPr="00051379">
        <w:rPr>
          <w:rFonts w:ascii="Verdana" w:eastAsia="Verdana" w:hAnsi="Verdana" w:cs="Verdana"/>
          <w:b/>
          <w:color w:val="000000"/>
          <w:sz w:val="24"/>
          <w:szCs w:val="24"/>
        </w:rPr>
        <w:t xml:space="preserve">zakup usług </w:t>
      </w:r>
      <w:r w:rsidR="00D95D60" w:rsidRPr="00D95D60">
        <w:rPr>
          <w:rFonts w:ascii="Verdana" w:eastAsia="Verdana" w:hAnsi="Verdana" w:cs="Verdana"/>
          <w:b/>
          <w:color w:val="000000"/>
          <w:sz w:val="24"/>
          <w:szCs w:val="24"/>
        </w:rPr>
        <w:t>zapewnienia kompleksowego wsparcia technologiczno-informatycznego w ramach projektu „Centrum Komunikacji dla Osób z Niepełnosprawnościami”</w:t>
      </w:r>
    </w:p>
    <w:p w14:paraId="12FC5560" w14:textId="77777777" w:rsidR="00051379" w:rsidRPr="00051379" w:rsidRDefault="00051379" w:rsidP="00051379">
      <w:pPr>
        <w:pStyle w:val="Akapitzlist"/>
        <w:ind w:left="1080"/>
        <w:rPr>
          <w:rFonts w:ascii="Verdana" w:eastAsia="Verdana" w:hAnsi="Verdana" w:cs="Verdana"/>
          <w:bCs/>
          <w:i/>
          <w:iCs/>
          <w:color w:val="000000"/>
          <w:sz w:val="24"/>
          <w:szCs w:val="24"/>
        </w:rPr>
      </w:pPr>
    </w:p>
    <w:p w14:paraId="024ACB28" w14:textId="76610810" w:rsidR="002B2E00" w:rsidRDefault="002B2E00" w:rsidP="002B2E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8F0A87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Oferuję realizację przedmiotu zamówienia za cenę _________zł brutto </w:t>
      </w:r>
      <w:r w:rsidR="00A53818" w:rsidRPr="008F0A87">
        <w:rPr>
          <w:rFonts w:ascii="Verdana" w:eastAsia="Verdana" w:hAnsi="Verdana" w:cs="Verdana"/>
          <w:b/>
          <w:bCs/>
          <w:color w:val="000000"/>
          <w:sz w:val="24"/>
          <w:szCs w:val="24"/>
        </w:rPr>
        <w:t>(słownie złotych: ___________________________)</w:t>
      </w:r>
      <w:r w:rsidR="00A53818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="00A53818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za </w:t>
      </w:r>
      <w:r w:rsidR="00FC7F8A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godzinę </w:t>
      </w:r>
      <w:r w:rsidR="00051379">
        <w:rPr>
          <w:rFonts w:ascii="Verdana" w:eastAsia="Verdana" w:hAnsi="Verdana" w:cs="Verdana"/>
          <w:b/>
          <w:bCs/>
          <w:color w:val="000000"/>
          <w:sz w:val="24"/>
          <w:szCs w:val="24"/>
        </w:rPr>
        <w:t>świadczeni</w:t>
      </w:r>
      <w:r w:rsidR="00FC7F8A">
        <w:rPr>
          <w:rFonts w:ascii="Verdana" w:eastAsia="Verdana" w:hAnsi="Verdana" w:cs="Verdana"/>
          <w:b/>
          <w:bCs/>
          <w:color w:val="000000"/>
          <w:sz w:val="24"/>
          <w:szCs w:val="24"/>
        </w:rPr>
        <w:t>a</w:t>
      </w:r>
      <w:r w:rsidR="00A53818">
        <w:rPr>
          <w:rFonts w:ascii="Verdana" w:eastAsia="Verdana" w:hAnsi="Verdana" w:cs="Verdana"/>
          <w:b/>
          <w:bCs/>
          <w:color w:val="000000"/>
          <w:sz w:val="24"/>
          <w:szCs w:val="24"/>
        </w:rPr>
        <w:t xml:space="preserve">, </w:t>
      </w:r>
    </w:p>
    <w:p w14:paraId="45FA9FF6" w14:textId="77777777" w:rsidR="00663919" w:rsidRDefault="00663919" w:rsidP="002B2E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</w:p>
    <w:p w14:paraId="7797B380" w14:textId="77777777" w:rsidR="00663919" w:rsidRDefault="00663919" w:rsidP="002B2E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</w:p>
    <w:p w14:paraId="2DD278DE" w14:textId="4602E731" w:rsidR="00663919" w:rsidRDefault="00914D27" w:rsidP="002B2E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ponadto deklaruję</w:t>
      </w:r>
      <w:r w:rsidR="00B42096"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="00CC18C2">
        <w:rPr>
          <w:rFonts w:ascii="Verdana" w:eastAsia="Verdana" w:hAnsi="Verdana" w:cs="Verdana"/>
          <w:color w:val="000000"/>
          <w:sz w:val="24"/>
          <w:szCs w:val="24"/>
        </w:rPr>
        <w:t xml:space="preserve">maksymalny </w:t>
      </w:r>
      <w:r w:rsidR="00B42096" w:rsidRPr="00B42096">
        <w:rPr>
          <w:rFonts w:ascii="Verdana" w:eastAsia="Verdana" w:hAnsi="Verdana" w:cs="Verdana"/>
          <w:color w:val="000000"/>
          <w:sz w:val="24"/>
          <w:szCs w:val="24"/>
        </w:rPr>
        <w:t>czas reakcji (polegający na podjęciu działań naprawczych) na zgłoszenie serwisowe związane z awariami lub ograniczeniami w działania sprzętu i oprogramowania – czas liczony przy założeniu, że Wykonawca będzie przyjmował zgłoszenia od poniedziałku do piątku w godzinach 9-17</w:t>
      </w:r>
      <w:r w:rsidR="00B42096">
        <w:rPr>
          <w:rFonts w:ascii="Verdana" w:eastAsia="Verdana" w:hAnsi="Verdana" w:cs="Verdana"/>
          <w:color w:val="000000"/>
          <w:sz w:val="24"/>
          <w:szCs w:val="24"/>
        </w:rPr>
        <w:t>:</w:t>
      </w:r>
    </w:p>
    <w:p w14:paraId="392D51AB" w14:textId="77777777" w:rsidR="00B42096" w:rsidRDefault="00B42096" w:rsidP="002B2E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</w:p>
    <w:p w14:paraId="36B182D2" w14:textId="77777777" w:rsidR="00F01B16" w:rsidRDefault="00B42096" w:rsidP="00F01B1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sym w:font="Symbol" w:char="F0F0"/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="00F01B16" w:rsidRPr="00F01B16">
        <w:rPr>
          <w:rFonts w:ascii="Verdana" w:eastAsia="Verdana" w:hAnsi="Verdana" w:cs="Verdana"/>
          <w:color w:val="000000"/>
          <w:sz w:val="24"/>
          <w:szCs w:val="24"/>
        </w:rPr>
        <w:t xml:space="preserve">do 24 godzin </w:t>
      </w:r>
    </w:p>
    <w:p w14:paraId="4ADF0B9E" w14:textId="786C0CE7" w:rsidR="00F01B16" w:rsidRDefault="00F01B16" w:rsidP="00F01B1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sym w:font="Symbol" w:char="F0F0"/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F01B16">
        <w:rPr>
          <w:rFonts w:ascii="Verdana" w:eastAsia="Verdana" w:hAnsi="Verdana" w:cs="Verdana"/>
          <w:color w:val="000000"/>
          <w:sz w:val="24"/>
          <w:szCs w:val="24"/>
        </w:rPr>
        <w:t>do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F01B16">
        <w:rPr>
          <w:rFonts w:ascii="Verdana" w:eastAsia="Verdana" w:hAnsi="Verdana" w:cs="Verdana"/>
          <w:color w:val="000000"/>
          <w:sz w:val="24"/>
          <w:szCs w:val="24"/>
        </w:rPr>
        <w:t>4</w:t>
      </w:r>
      <w:r>
        <w:rPr>
          <w:rFonts w:ascii="Verdana" w:eastAsia="Verdana" w:hAnsi="Verdana" w:cs="Verdana"/>
          <w:color w:val="000000"/>
          <w:sz w:val="24"/>
          <w:szCs w:val="24"/>
        </w:rPr>
        <w:t>8</w:t>
      </w:r>
      <w:r w:rsidRPr="00F01B16">
        <w:rPr>
          <w:rFonts w:ascii="Verdana" w:eastAsia="Verdana" w:hAnsi="Verdana" w:cs="Verdana"/>
          <w:color w:val="000000"/>
          <w:sz w:val="24"/>
          <w:szCs w:val="24"/>
        </w:rPr>
        <w:t xml:space="preserve"> godzin </w:t>
      </w:r>
    </w:p>
    <w:p w14:paraId="5C0BC706" w14:textId="6437EC68" w:rsidR="00F01B16" w:rsidRDefault="00F01B16" w:rsidP="00F01B1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sym w:font="Symbol" w:char="F0F0"/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do</w:t>
      </w:r>
      <w:r w:rsidRPr="00F01B16">
        <w:rPr>
          <w:rFonts w:ascii="Verdana" w:eastAsia="Verdana" w:hAnsi="Verdana" w:cs="Verdana"/>
          <w:color w:val="000000"/>
          <w:sz w:val="24"/>
          <w:szCs w:val="24"/>
        </w:rPr>
        <w:t xml:space="preserve"> 72 godzin</w:t>
      </w:r>
    </w:p>
    <w:p w14:paraId="2606DB68" w14:textId="3A90695E" w:rsidR="00F01B16" w:rsidRDefault="00F01B16" w:rsidP="00F01B1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sym w:font="Symbol" w:char="F0F0"/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&gt; </w:t>
      </w:r>
      <w:r>
        <w:rPr>
          <w:rFonts w:ascii="Verdana" w:eastAsia="Verdana" w:hAnsi="Verdana" w:cs="Verdana"/>
          <w:color w:val="000000"/>
          <w:sz w:val="24"/>
          <w:szCs w:val="24"/>
        </w:rPr>
        <w:t>72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godzin</w:t>
      </w:r>
      <w:r w:rsidR="003C631C">
        <w:rPr>
          <w:rFonts w:ascii="Verdana" w:eastAsia="Verdana" w:hAnsi="Verdana" w:cs="Verdana"/>
          <w:color w:val="000000"/>
          <w:sz w:val="24"/>
          <w:szCs w:val="24"/>
        </w:rPr>
        <w:t xml:space="preserve"> (przy czym maksymalny czas reakcji </w:t>
      </w:r>
      <w:r w:rsidR="002E650B">
        <w:rPr>
          <w:rFonts w:ascii="Verdana" w:eastAsia="Verdana" w:hAnsi="Verdana" w:cs="Verdana"/>
          <w:color w:val="000000"/>
          <w:sz w:val="24"/>
          <w:szCs w:val="24"/>
        </w:rPr>
        <w:t>wynosi 120 godzin)</w:t>
      </w:r>
    </w:p>
    <w:p w14:paraId="2506ED06" w14:textId="77777777" w:rsidR="00F01B16" w:rsidRDefault="00F01B16" w:rsidP="00F01B1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</w:p>
    <w:p w14:paraId="7AF2B220" w14:textId="5BBD2791" w:rsidR="00F01B16" w:rsidRDefault="003C631C" w:rsidP="00F01B1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(należy wybrać właściwą odpowiedź)</w:t>
      </w:r>
    </w:p>
    <w:p w14:paraId="5A748AC1" w14:textId="2E623C83" w:rsidR="004E1BA9" w:rsidRDefault="004E1BA9" w:rsidP="002B2E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</w:p>
    <w:p w14:paraId="66BCDE0D" w14:textId="5CBC4698" w:rsidR="00DF7C1E" w:rsidRPr="00A478FE" w:rsidRDefault="00DF7C1E" w:rsidP="00DF7C1E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b/>
          <w:bCs/>
          <w:color w:val="000000"/>
          <w:sz w:val="24"/>
          <w:szCs w:val="24"/>
        </w:rPr>
      </w:pPr>
      <w:r w:rsidRPr="00A478FE">
        <w:rPr>
          <w:rFonts w:ascii="Verdana" w:eastAsia="Verdana" w:hAnsi="Verdana" w:cs="Verdana"/>
          <w:b/>
          <w:bCs/>
          <w:color w:val="000000"/>
          <w:sz w:val="24"/>
          <w:szCs w:val="24"/>
        </w:rPr>
        <w:t>Postanowienia końcowe:</w:t>
      </w:r>
    </w:p>
    <w:p w14:paraId="769F9613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Ceny wskazane w ofercie uwzględniają wszystkie koszty związane z realizacją umowy i są cenami stałymi w okresie obowiązywania umowy.</w:t>
      </w:r>
    </w:p>
    <w:p w14:paraId="634D52AF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lastRenderedPageBreak/>
        <w:t>Uważam się za związanego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poniższą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ofertą na czas wskazany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br/>
        <w:t>w zapytaniu ofertowym.</w:t>
      </w:r>
    </w:p>
    <w:p w14:paraId="2869E01D" w14:textId="77777777" w:rsidR="00DF7C1E" w:rsidRPr="00FB6C28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Zapoznałem/</w:t>
      </w:r>
      <w:proofErr w:type="spellStart"/>
      <w:r w:rsidRPr="00FB6C28">
        <w:rPr>
          <w:rFonts w:ascii="Verdana" w:eastAsia="Verdana" w:hAnsi="Verdana" w:cs="Verdana"/>
          <w:color w:val="000000"/>
          <w:sz w:val="24"/>
          <w:szCs w:val="24"/>
        </w:rPr>
        <w:t>am</w:t>
      </w:r>
      <w:proofErr w:type="spellEnd"/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się z informacjami na temat przetwarzania moich danych osobowych zawartymi w punkcie </w:t>
      </w:r>
      <w:r>
        <w:rPr>
          <w:rFonts w:ascii="Verdana" w:eastAsia="Verdana" w:hAnsi="Verdana" w:cs="Verdana"/>
          <w:color w:val="000000"/>
          <w:sz w:val="24"/>
          <w:szCs w:val="24"/>
        </w:rPr>
        <w:t>XIII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Zapytania ofertowego.</w:t>
      </w:r>
    </w:p>
    <w:p w14:paraId="00C77887" w14:textId="1EFB5EC0" w:rsidR="00DF7C1E" w:rsidRDefault="00DF7C1E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 w:rsidRPr="00FB6C28">
        <w:rPr>
          <w:rFonts w:ascii="Verdana" w:eastAsia="Verdana" w:hAnsi="Verdana" w:cs="Verdana"/>
          <w:color w:val="000000"/>
          <w:sz w:val="24"/>
          <w:szCs w:val="24"/>
        </w:rPr>
        <w:t>Zobowiązuję się, w przypadku wyboru mojej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>oferty, do zawarcia umowy i realizacji zamówienia w terminie</w:t>
      </w:r>
      <w:r>
        <w:rPr>
          <w:rFonts w:ascii="Verdana" w:eastAsia="Verdana" w:hAnsi="Verdana" w:cs="Verdana"/>
          <w:color w:val="000000"/>
          <w:sz w:val="24"/>
          <w:szCs w:val="24"/>
        </w:rPr>
        <w:t xml:space="preserve"> i na warunkach</w:t>
      </w:r>
      <w:r w:rsidRPr="00FB6C28">
        <w:rPr>
          <w:rFonts w:ascii="Verdana" w:eastAsia="Verdana" w:hAnsi="Verdana" w:cs="Verdana"/>
          <w:color w:val="000000"/>
          <w:sz w:val="24"/>
          <w:szCs w:val="24"/>
        </w:rPr>
        <w:t xml:space="preserve"> wskazanym przez Zamawiającego.</w:t>
      </w:r>
    </w:p>
    <w:p w14:paraId="3DD1A76A" w14:textId="0CFE8FB6" w:rsidR="004B51E6" w:rsidRDefault="00464B4F" w:rsidP="00DF7C1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Verdana" w:eastAsia="Verdana" w:hAnsi="Verdana" w:cs="Verdana"/>
          <w:color w:val="000000"/>
          <w:sz w:val="24"/>
          <w:szCs w:val="24"/>
        </w:rPr>
      </w:pPr>
      <w:r>
        <w:rPr>
          <w:rFonts w:ascii="Verdana" w:eastAsia="Verdana" w:hAnsi="Verdana" w:cs="Verdana"/>
          <w:color w:val="000000"/>
          <w:sz w:val="24"/>
          <w:szCs w:val="24"/>
        </w:rPr>
        <w:t>Świadom odpowiedzialności karnej za składanie fałszywych oświadczeń, oświadczam, że dane zawarte w powyższej ofercie są zgodne z prawdą.</w:t>
      </w:r>
    </w:p>
    <w:p w14:paraId="3ACE6360" w14:textId="77777777" w:rsidR="005546D3" w:rsidRDefault="005546D3" w:rsidP="005546D3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Verdana" w:eastAsia="Verdana" w:hAnsi="Verdana" w:cs="Verdana"/>
          <w:color w:val="000000"/>
          <w:sz w:val="24"/>
          <w:szCs w:val="24"/>
        </w:rPr>
      </w:pPr>
    </w:p>
    <w:p w14:paraId="6BB8C44D" w14:textId="77777777" w:rsidR="00A55EAE" w:rsidRPr="005546D3" w:rsidRDefault="00A55EAE" w:rsidP="005546D3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rFonts w:ascii="Verdana" w:eastAsia="Verdana" w:hAnsi="Verdana" w:cs="Verdana"/>
          <w:color w:val="000000"/>
          <w:sz w:val="24"/>
          <w:szCs w:val="24"/>
        </w:rPr>
      </w:pPr>
    </w:p>
    <w:p w14:paraId="4252A5F9" w14:textId="77777777" w:rsidR="00DF7C1E" w:rsidRPr="00FB6C28" w:rsidRDefault="00DF7C1E" w:rsidP="00DF7C1E">
      <w:pPr>
        <w:spacing w:after="0"/>
        <w:ind w:right="23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 xml:space="preserve"> ______________</w:t>
      </w:r>
      <w:r w:rsidRPr="00FB6C28">
        <w:rPr>
          <w:rFonts w:ascii="Verdana" w:eastAsia="Verdana" w:hAnsi="Verdana" w:cs="Verdana"/>
          <w:sz w:val="24"/>
          <w:szCs w:val="24"/>
        </w:rPr>
        <w:tab/>
        <w:t xml:space="preserve">   _____________________________________</w:t>
      </w:r>
    </w:p>
    <w:p w14:paraId="4D37EC1E" w14:textId="2DD75194" w:rsidR="0059169D" w:rsidRDefault="00DF7C1E" w:rsidP="00643FFD">
      <w:pPr>
        <w:spacing w:after="0"/>
        <w:ind w:left="4248" w:right="23" w:hanging="4248"/>
        <w:rPr>
          <w:rFonts w:ascii="Verdana" w:eastAsia="Verdana" w:hAnsi="Verdana" w:cs="Verdana"/>
          <w:sz w:val="24"/>
          <w:szCs w:val="24"/>
        </w:rPr>
      </w:pPr>
      <w:r w:rsidRPr="00FB6C28">
        <w:rPr>
          <w:rFonts w:ascii="Verdana" w:eastAsia="Verdana" w:hAnsi="Verdana" w:cs="Verdana"/>
          <w:sz w:val="24"/>
          <w:szCs w:val="24"/>
        </w:rPr>
        <w:t>(Miejscowość, data)</w:t>
      </w:r>
      <w:r w:rsidRPr="00FB6C28">
        <w:rPr>
          <w:rFonts w:ascii="Verdana" w:eastAsia="Verdana" w:hAnsi="Verdana" w:cs="Verdana"/>
          <w:sz w:val="24"/>
          <w:szCs w:val="24"/>
        </w:rPr>
        <w:tab/>
        <w:t>(podpis uprawnionego przedstawiciela Wykonawcy, pieczątka Wykonawcy)</w:t>
      </w:r>
    </w:p>
    <w:sectPr w:rsidR="0059169D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67D2C" w14:textId="77777777" w:rsidR="005A614F" w:rsidRDefault="005A614F">
      <w:pPr>
        <w:spacing w:after="0" w:line="240" w:lineRule="auto"/>
      </w:pPr>
      <w:r>
        <w:separator/>
      </w:r>
    </w:p>
  </w:endnote>
  <w:endnote w:type="continuationSeparator" w:id="0">
    <w:p w14:paraId="24A4CAD8" w14:textId="77777777" w:rsidR="005A614F" w:rsidRDefault="005A6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74842F" w14:textId="77777777" w:rsidR="0059169D" w:rsidRDefault="00656B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B6C28">
      <w:rPr>
        <w:noProof/>
        <w:color w:val="000000"/>
      </w:rPr>
      <w:t>1</w:t>
    </w:r>
    <w:r>
      <w:rPr>
        <w:color w:val="000000"/>
      </w:rPr>
      <w:fldChar w:fldCharType="end"/>
    </w:r>
  </w:p>
  <w:p w14:paraId="1946347D" w14:textId="775F84B6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12886" w14:textId="77777777" w:rsidR="005A614F" w:rsidRDefault="005A614F">
      <w:pPr>
        <w:spacing w:after="0" w:line="240" w:lineRule="auto"/>
      </w:pPr>
      <w:r>
        <w:separator/>
      </w:r>
    </w:p>
  </w:footnote>
  <w:footnote w:type="continuationSeparator" w:id="0">
    <w:p w14:paraId="086359A7" w14:textId="77777777" w:rsidR="005A614F" w:rsidRDefault="005A6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838E4" w14:textId="6FC8CC0C" w:rsidR="0059169D" w:rsidRDefault="00656B4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Zał. 1 do zapytania ofertowego nr </w:t>
    </w:r>
    <w:r w:rsidR="002B291A">
      <w:rPr>
        <w:color w:val="000000"/>
        <w:sz w:val="20"/>
        <w:szCs w:val="20"/>
      </w:rPr>
      <w:t>65</w:t>
    </w:r>
    <w:r w:rsidR="00B014DC" w:rsidRPr="00B014DC">
      <w:rPr>
        <w:color w:val="000000"/>
        <w:sz w:val="20"/>
        <w:szCs w:val="20"/>
      </w:rPr>
      <w:t>/202</w:t>
    </w:r>
    <w:r w:rsidR="000447C6">
      <w:rPr>
        <w:color w:val="000000"/>
        <w:sz w:val="20"/>
        <w:szCs w:val="20"/>
      </w:rPr>
      <w:t>5</w:t>
    </w:r>
    <w:r w:rsidR="00B014DC" w:rsidRPr="00B014DC">
      <w:rPr>
        <w:color w:val="000000"/>
        <w:sz w:val="20"/>
        <w:szCs w:val="20"/>
      </w:rPr>
      <w:t>/</w:t>
    </w:r>
    <w:r w:rsidR="003247AD">
      <w:rPr>
        <w:color w:val="000000"/>
        <w:sz w:val="20"/>
        <w:szCs w:val="20"/>
      </w:rPr>
      <w:t>CK</w:t>
    </w:r>
    <w:r w:rsidR="00B014DC" w:rsidRPr="00B014DC">
      <w:rPr>
        <w:color w:val="000000"/>
        <w:sz w:val="20"/>
        <w:szCs w:val="20"/>
      </w:rPr>
      <w:t>/PSON</w:t>
    </w:r>
  </w:p>
  <w:p w14:paraId="6F5B49B5" w14:textId="118576D1" w:rsidR="0059169D" w:rsidRDefault="00D63A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482BF29D" wp14:editId="52E44358">
          <wp:extent cx="5753100" cy="792480"/>
          <wp:effectExtent l="0" t="0" r="0" b="7620"/>
          <wp:docPr id="751555983" name="Obraz 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555983" name="Obraz 1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F8E7E0" w14:textId="41CA3DB6" w:rsidR="0059169D" w:rsidRPr="00404B3F" w:rsidRDefault="00404B3F" w:rsidP="00404B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t>„</w:t>
    </w:r>
    <w:r w:rsidRPr="00B11A29">
      <w:rPr>
        <w:color w:val="000000"/>
        <w:sz w:val="20"/>
        <w:szCs w:val="20"/>
      </w:rPr>
      <w:t>Centrum Komunikacji dla Osób z Niepełnosprawnościami</w:t>
    </w:r>
    <w:r>
      <w:rPr>
        <w:color w:val="000000"/>
        <w:sz w:val="20"/>
        <w:szCs w:val="20"/>
      </w:rPr>
      <w:t xml:space="preserve">” </w:t>
    </w:r>
  </w:p>
  <w:p w14:paraId="05E43F84" w14:textId="77777777" w:rsidR="0059169D" w:rsidRDefault="0059169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A05A5"/>
    <w:multiLevelType w:val="hybridMultilevel"/>
    <w:tmpl w:val="19F8C35C"/>
    <w:lvl w:ilvl="0" w:tplc="B63CA0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F62D4B"/>
    <w:multiLevelType w:val="multilevel"/>
    <w:tmpl w:val="8D3810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CF0720"/>
    <w:multiLevelType w:val="hybridMultilevel"/>
    <w:tmpl w:val="CE66CA6A"/>
    <w:lvl w:ilvl="0" w:tplc="CC58E69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61117"/>
    <w:multiLevelType w:val="multilevel"/>
    <w:tmpl w:val="B9322C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964D38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E7690A"/>
    <w:multiLevelType w:val="multilevel"/>
    <w:tmpl w:val="E8769F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F74D39"/>
    <w:multiLevelType w:val="hybridMultilevel"/>
    <w:tmpl w:val="8990D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FD1589"/>
    <w:multiLevelType w:val="hybridMultilevel"/>
    <w:tmpl w:val="CBA63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4542B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F61C29"/>
    <w:multiLevelType w:val="hybridMultilevel"/>
    <w:tmpl w:val="CD221C6C"/>
    <w:lvl w:ilvl="0" w:tplc="E8708E7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7B5C4E"/>
    <w:multiLevelType w:val="multilevel"/>
    <w:tmpl w:val="E8F0C8BA"/>
    <w:lvl w:ilvl="0">
      <w:start w:val="5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11" w15:restartNumberingAfterBreak="0">
    <w:nsid w:val="42CE2745"/>
    <w:multiLevelType w:val="multilevel"/>
    <w:tmpl w:val="710AFD3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B62C6"/>
    <w:multiLevelType w:val="hybridMultilevel"/>
    <w:tmpl w:val="3B664AA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8853853"/>
    <w:multiLevelType w:val="multilevel"/>
    <w:tmpl w:val="1B7CB6A0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8F3B10"/>
    <w:multiLevelType w:val="hybridMultilevel"/>
    <w:tmpl w:val="0518C28E"/>
    <w:lvl w:ilvl="0" w:tplc="E8708E7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A261B9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326A46"/>
    <w:multiLevelType w:val="multilevel"/>
    <w:tmpl w:val="5E2296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D3E3449"/>
    <w:multiLevelType w:val="multilevel"/>
    <w:tmpl w:val="1DF2341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15DF6"/>
    <w:multiLevelType w:val="multilevel"/>
    <w:tmpl w:val="BC44EEA8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0B2D22"/>
    <w:multiLevelType w:val="multilevel"/>
    <w:tmpl w:val="186C377E"/>
    <w:lvl w:ilvl="0">
      <w:start w:val="1"/>
      <w:numFmt w:val="decimal"/>
      <w:lvlText w:val="%1."/>
      <w:lvlJc w:val="left"/>
      <w:pPr>
        <w:ind w:left="360" w:hanging="360"/>
      </w:pPr>
      <w:rPr>
        <w:rFonts w:ascii="Verdana" w:eastAsia="Verdana" w:hAnsi="Verdana" w:cs="Verdana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1F514C4"/>
    <w:multiLevelType w:val="multilevel"/>
    <w:tmpl w:val="C4EC0E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4B064BE"/>
    <w:multiLevelType w:val="hybridMultilevel"/>
    <w:tmpl w:val="550073F8"/>
    <w:lvl w:ilvl="0" w:tplc="B3E26E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D0300C"/>
    <w:multiLevelType w:val="hybridMultilevel"/>
    <w:tmpl w:val="3DE031F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 w15:restartNumberingAfterBreak="0">
    <w:nsid w:val="7B984CC8"/>
    <w:multiLevelType w:val="multilevel"/>
    <w:tmpl w:val="C4521690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EE90D96"/>
    <w:multiLevelType w:val="multilevel"/>
    <w:tmpl w:val="5400D76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num w:numId="1" w16cid:durableId="777481466">
    <w:abstractNumId w:val="3"/>
  </w:num>
  <w:num w:numId="2" w16cid:durableId="1626741013">
    <w:abstractNumId w:val="11"/>
  </w:num>
  <w:num w:numId="3" w16cid:durableId="989287580">
    <w:abstractNumId w:val="5"/>
  </w:num>
  <w:num w:numId="4" w16cid:durableId="1747071620">
    <w:abstractNumId w:val="20"/>
  </w:num>
  <w:num w:numId="5" w16cid:durableId="80219411">
    <w:abstractNumId w:val="17"/>
  </w:num>
  <w:num w:numId="6" w16cid:durableId="1194609632">
    <w:abstractNumId w:val="18"/>
  </w:num>
  <w:num w:numId="7" w16cid:durableId="2131240066">
    <w:abstractNumId w:val="1"/>
  </w:num>
  <w:num w:numId="8" w16cid:durableId="2027904373">
    <w:abstractNumId w:val="19"/>
  </w:num>
  <w:num w:numId="9" w16cid:durableId="64105696">
    <w:abstractNumId w:val="21"/>
  </w:num>
  <w:num w:numId="10" w16cid:durableId="186796567">
    <w:abstractNumId w:val="2"/>
  </w:num>
  <w:num w:numId="11" w16cid:durableId="1872841304">
    <w:abstractNumId w:val="13"/>
  </w:num>
  <w:num w:numId="12" w16cid:durableId="913735385">
    <w:abstractNumId w:val="6"/>
  </w:num>
  <w:num w:numId="13" w16cid:durableId="374084402">
    <w:abstractNumId w:val="10"/>
  </w:num>
  <w:num w:numId="14" w16cid:durableId="1501969799">
    <w:abstractNumId w:val="0"/>
  </w:num>
  <w:num w:numId="15" w16cid:durableId="2021010405">
    <w:abstractNumId w:val="9"/>
  </w:num>
  <w:num w:numId="16" w16cid:durableId="623119364">
    <w:abstractNumId w:val="24"/>
  </w:num>
  <w:num w:numId="17" w16cid:durableId="1642953344">
    <w:abstractNumId w:val="12"/>
  </w:num>
  <w:num w:numId="18" w16cid:durableId="1855604861">
    <w:abstractNumId w:val="7"/>
  </w:num>
  <w:num w:numId="19" w16cid:durableId="1949776131">
    <w:abstractNumId w:val="22"/>
  </w:num>
  <w:num w:numId="20" w16cid:durableId="910432602">
    <w:abstractNumId w:val="14"/>
  </w:num>
  <w:num w:numId="21" w16cid:durableId="1318263498">
    <w:abstractNumId w:val="8"/>
  </w:num>
  <w:num w:numId="22" w16cid:durableId="859121028">
    <w:abstractNumId w:val="15"/>
  </w:num>
  <w:num w:numId="23" w16cid:durableId="1615475167">
    <w:abstractNumId w:val="23"/>
  </w:num>
  <w:num w:numId="24" w16cid:durableId="1513031382">
    <w:abstractNumId w:val="16"/>
  </w:num>
  <w:num w:numId="25" w16cid:durableId="8269396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69D"/>
    <w:rsid w:val="0000219A"/>
    <w:rsid w:val="00002D32"/>
    <w:rsid w:val="00007358"/>
    <w:rsid w:val="00015C0F"/>
    <w:rsid w:val="00025611"/>
    <w:rsid w:val="0003219E"/>
    <w:rsid w:val="000447C6"/>
    <w:rsid w:val="00051379"/>
    <w:rsid w:val="0005227F"/>
    <w:rsid w:val="000A2888"/>
    <w:rsid w:val="000D0E6F"/>
    <w:rsid w:val="000D2345"/>
    <w:rsid w:val="000E3167"/>
    <w:rsid w:val="000E430A"/>
    <w:rsid w:val="000F0384"/>
    <w:rsid w:val="000F5679"/>
    <w:rsid w:val="000F77E6"/>
    <w:rsid w:val="00102D2C"/>
    <w:rsid w:val="00121C19"/>
    <w:rsid w:val="00162344"/>
    <w:rsid w:val="00185F70"/>
    <w:rsid w:val="001B3A07"/>
    <w:rsid w:val="001C5DF7"/>
    <w:rsid w:val="001D3F39"/>
    <w:rsid w:val="001D4F5F"/>
    <w:rsid w:val="001F284A"/>
    <w:rsid w:val="0020561E"/>
    <w:rsid w:val="002145FE"/>
    <w:rsid w:val="00224F38"/>
    <w:rsid w:val="002526D9"/>
    <w:rsid w:val="0026001B"/>
    <w:rsid w:val="00260744"/>
    <w:rsid w:val="0026332E"/>
    <w:rsid w:val="002702B5"/>
    <w:rsid w:val="002710CA"/>
    <w:rsid w:val="00275DF0"/>
    <w:rsid w:val="00276B14"/>
    <w:rsid w:val="002A0841"/>
    <w:rsid w:val="002A1BD0"/>
    <w:rsid w:val="002B291A"/>
    <w:rsid w:val="002B2E00"/>
    <w:rsid w:val="002C2CC0"/>
    <w:rsid w:val="002D775E"/>
    <w:rsid w:val="002E00B4"/>
    <w:rsid w:val="002E650B"/>
    <w:rsid w:val="002F78D9"/>
    <w:rsid w:val="003018AE"/>
    <w:rsid w:val="00302736"/>
    <w:rsid w:val="0030732E"/>
    <w:rsid w:val="003131D6"/>
    <w:rsid w:val="00317420"/>
    <w:rsid w:val="003247AD"/>
    <w:rsid w:val="00325BDA"/>
    <w:rsid w:val="0033108A"/>
    <w:rsid w:val="00351B7B"/>
    <w:rsid w:val="003573C3"/>
    <w:rsid w:val="00370654"/>
    <w:rsid w:val="00374E6E"/>
    <w:rsid w:val="003757C0"/>
    <w:rsid w:val="00382E3E"/>
    <w:rsid w:val="003859C8"/>
    <w:rsid w:val="003862CA"/>
    <w:rsid w:val="003869AC"/>
    <w:rsid w:val="0039077C"/>
    <w:rsid w:val="00397585"/>
    <w:rsid w:val="003A762A"/>
    <w:rsid w:val="003B11A4"/>
    <w:rsid w:val="003B31B2"/>
    <w:rsid w:val="003B7AA6"/>
    <w:rsid w:val="003C5697"/>
    <w:rsid w:val="003C631C"/>
    <w:rsid w:val="003D10AF"/>
    <w:rsid w:val="003D23CF"/>
    <w:rsid w:val="003E14DD"/>
    <w:rsid w:val="003E19EE"/>
    <w:rsid w:val="003E2643"/>
    <w:rsid w:val="003F6C26"/>
    <w:rsid w:val="00404B3F"/>
    <w:rsid w:val="00407A9A"/>
    <w:rsid w:val="0041440B"/>
    <w:rsid w:val="0042192D"/>
    <w:rsid w:val="00423E7B"/>
    <w:rsid w:val="0042495B"/>
    <w:rsid w:val="004264B9"/>
    <w:rsid w:val="004307C7"/>
    <w:rsid w:val="004449B8"/>
    <w:rsid w:val="0044554C"/>
    <w:rsid w:val="00447301"/>
    <w:rsid w:val="00450C54"/>
    <w:rsid w:val="00450C7D"/>
    <w:rsid w:val="0045242A"/>
    <w:rsid w:val="00454F82"/>
    <w:rsid w:val="00464B4F"/>
    <w:rsid w:val="00471F8C"/>
    <w:rsid w:val="00477934"/>
    <w:rsid w:val="004800A7"/>
    <w:rsid w:val="004860E1"/>
    <w:rsid w:val="0049280A"/>
    <w:rsid w:val="0049491A"/>
    <w:rsid w:val="004B1E27"/>
    <w:rsid w:val="004B329B"/>
    <w:rsid w:val="004B51E6"/>
    <w:rsid w:val="004B7302"/>
    <w:rsid w:val="004C49A8"/>
    <w:rsid w:val="004C74EB"/>
    <w:rsid w:val="004D4AC6"/>
    <w:rsid w:val="004E0D36"/>
    <w:rsid w:val="004E1BA9"/>
    <w:rsid w:val="004F0464"/>
    <w:rsid w:val="004F2D3B"/>
    <w:rsid w:val="00511124"/>
    <w:rsid w:val="00513DCD"/>
    <w:rsid w:val="00515C85"/>
    <w:rsid w:val="00515EBA"/>
    <w:rsid w:val="005404CD"/>
    <w:rsid w:val="005546D3"/>
    <w:rsid w:val="0057147E"/>
    <w:rsid w:val="00572DDA"/>
    <w:rsid w:val="00581C4B"/>
    <w:rsid w:val="00585AF9"/>
    <w:rsid w:val="0059169D"/>
    <w:rsid w:val="005A614F"/>
    <w:rsid w:val="005C0FD0"/>
    <w:rsid w:val="005C490D"/>
    <w:rsid w:val="005D0736"/>
    <w:rsid w:val="005D23E0"/>
    <w:rsid w:val="005D2CB9"/>
    <w:rsid w:val="005E5B0C"/>
    <w:rsid w:val="005E7855"/>
    <w:rsid w:val="005F11E9"/>
    <w:rsid w:val="00602D1E"/>
    <w:rsid w:val="0061455A"/>
    <w:rsid w:val="00614D2D"/>
    <w:rsid w:val="00615F33"/>
    <w:rsid w:val="00622204"/>
    <w:rsid w:val="00623D2F"/>
    <w:rsid w:val="00623E5E"/>
    <w:rsid w:val="00643FFD"/>
    <w:rsid w:val="00644C61"/>
    <w:rsid w:val="00647BAD"/>
    <w:rsid w:val="00652C98"/>
    <w:rsid w:val="00656B40"/>
    <w:rsid w:val="00663919"/>
    <w:rsid w:val="0067289D"/>
    <w:rsid w:val="00680E05"/>
    <w:rsid w:val="00692428"/>
    <w:rsid w:val="006A3BE1"/>
    <w:rsid w:val="006B6321"/>
    <w:rsid w:val="006D55EB"/>
    <w:rsid w:val="006E430D"/>
    <w:rsid w:val="007060B4"/>
    <w:rsid w:val="0073083D"/>
    <w:rsid w:val="007353BF"/>
    <w:rsid w:val="00745C93"/>
    <w:rsid w:val="00757619"/>
    <w:rsid w:val="00762296"/>
    <w:rsid w:val="007817A3"/>
    <w:rsid w:val="00782BF3"/>
    <w:rsid w:val="00791709"/>
    <w:rsid w:val="007A0169"/>
    <w:rsid w:val="007A45B7"/>
    <w:rsid w:val="007D75F8"/>
    <w:rsid w:val="00812DBC"/>
    <w:rsid w:val="0082209F"/>
    <w:rsid w:val="00836214"/>
    <w:rsid w:val="00841DFF"/>
    <w:rsid w:val="00853B9E"/>
    <w:rsid w:val="00857A19"/>
    <w:rsid w:val="00861A6C"/>
    <w:rsid w:val="008633E9"/>
    <w:rsid w:val="00865304"/>
    <w:rsid w:val="00874D2D"/>
    <w:rsid w:val="0088430D"/>
    <w:rsid w:val="00885844"/>
    <w:rsid w:val="00887570"/>
    <w:rsid w:val="008919A2"/>
    <w:rsid w:val="00894014"/>
    <w:rsid w:val="008D1185"/>
    <w:rsid w:val="008D35C2"/>
    <w:rsid w:val="008D7CD4"/>
    <w:rsid w:val="008E2B72"/>
    <w:rsid w:val="008E79C5"/>
    <w:rsid w:val="008F0987"/>
    <w:rsid w:val="00901E5D"/>
    <w:rsid w:val="00911F2E"/>
    <w:rsid w:val="00913162"/>
    <w:rsid w:val="0091478C"/>
    <w:rsid w:val="00914D27"/>
    <w:rsid w:val="0091530C"/>
    <w:rsid w:val="00916552"/>
    <w:rsid w:val="009247D2"/>
    <w:rsid w:val="00966F00"/>
    <w:rsid w:val="0097189C"/>
    <w:rsid w:val="009921A6"/>
    <w:rsid w:val="009A3C31"/>
    <w:rsid w:val="009B527B"/>
    <w:rsid w:val="009D2BA8"/>
    <w:rsid w:val="009D54D1"/>
    <w:rsid w:val="009D637F"/>
    <w:rsid w:val="009D7673"/>
    <w:rsid w:val="009E0C3D"/>
    <w:rsid w:val="009F2149"/>
    <w:rsid w:val="009F491E"/>
    <w:rsid w:val="00A0002B"/>
    <w:rsid w:val="00A063C6"/>
    <w:rsid w:val="00A15E15"/>
    <w:rsid w:val="00A33F68"/>
    <w:rsid w:val="00A40186"/>
    <w:rsid w:val="00A4115C"/>
    <w:rsid w:val="00A41B38"/>
    <w:rsid w:val="00A42EAF"/>
    <w:rsid w:val="00A42FC2"/>
    <w:rsid w:val="00A53818"/>
    <w:rsid w:val="00A55EAE"/>
    <w:rsid w:val="00A623D9"/>
    <w:rsid w:val="00A641F8"/>
    <w:rsid w:val="00A753AC"/>
    <w:rsid w:val="00A76396"/>
    <w:rsid w:val="00A7693E"/>
    <w:rsid w:val="00A80E59"/>
    <w:rsid w:val="00A840D6"/>
    <w:rsid w:val="00A95F4F"/>
    <w:rsid w:val="00A96992"/>
    <w:rsid w:val="00AA43B6"/>
    <w:rsid w:val="00AA75C1"/>
    <w:rsid w:val="00AD35F7"/>
    <w:rsid w:val="00AE05B7"/>
    <w:rsid w:val="00AE3179"/>
    <w:rsid w:val="00AE735A"/>
    <w:rsid w:val="00AF2B7B"/>
    <w:rsid w:val="00AF485C"/>
    <w:rsid w:val="00B014DC"/>
    <w:rsid w:val="00B03647"/>
    <w:rsid w:val="00B11135"/>
    <w:rsid w:val="00B22045"/>
    <w:rsid w:val="00B23556"/>
    <w:rsid w:val="00B2668D"/>
    <w:rsid w:val="00B42096"/>
    <w:rsid w:val="00B453BC"/>
    <w:rsid w:val="00B47873"/>
    <w:rsid w:val="00B63094"/>
    <w:rsid w:val="00B6460D"/>
    <w:rsid w:val="00B75CFC"/>
    <w:rsid w:val="00B81906"/>
    <w:rsid w:val="00B83436"/>
    <w:rsid w:val="00B962DC"/>
    <w:rsid w:val="00BB3A13"/>
    <w:rsid w:val="00BC2744"/>
    <w:rsid w:val="00BC61CB"/>
    <w:rsid w:val="00BE53BB"/>
    <w:rsid w:val="00C121CB"/>
    <w:rsid w:val="00C22F80"/>
    <w:rsid w:val="00C25FA8"/>
    <w:rsid w:val="00C34D92"/>
    <w:rsid w:val="00C36B09"/>
    <w:rsid w:val="00C46BE6"/>
    <w:rsid w:val="00C569E4"/>
    <w:rsid w:val="00C65FF9"/>
    <w:rsid w:val="00C80FB9"/>
    <w:rsid w:val="00C90003"/>
    <w:rsid w:val="00C902B6"/>
    <w:rsid w:val="00C90896"/>
    <w:rsid w:val="00CA78AF"/>
    <w:rsid w:val="00CB061E"/>
    <w:rsid w:val="00CB2503"/>
    <w:rsid w:val="00CC18C2"/>
    <w:rsid w:val="00CC1F5F"/>
    <w:rsid w:val="00CD2163"/>
    <w:rsid w:val="00D07145"/>
    <w:rsid w:val="00D16C35"/>
    <w:rsid w:val="00D243DB"/>
    <w:rsid w:val="00D45BAE"/>
    <w:rsid w:val="00D47430"/>
    <w:rsid w:val="00D51969"/>
    <w:rsid w:val="00D63A72"/>
    <w:rsid w:val="00D775FD"/>
    <w:rsid w:val="00D95D60"/>
    <w:rsid w:val="00DA00C6"/>
    <w:rsid w:val="00DA0C8C"/>
    <w:rsid w:val="00DA4C49"/>
    <w:rsid w:val="00DB17CC"/>
    <w:rsid w:val="00DB74A5"/>
    <w:rsid w:val="00DD22BA"/>
    <w:rsid w:val="00DE185B"/>
    <w:rsid w:val="00DE7373"/>
    <w:rsid w:val="00DF797B"/>
    <w:rsid w:val="00DF7C1E"/>
    <w:rsid w:val="00E22F30"/>
    <w:rsid w:val="00E2424E"/>
    <w:rsid w:val="00E27F2A"/>
    <w:rsid w:val="00E475D0"/>
    <w:rsid w:val="00E51CEF"/>
    <w:rsid w:val="00E56E66"/>
    <w:rsid w:val="00E61F26"/>
    <w:rsid w:val="00E70BBD"/>
    <w:rsid w:val="00E70EAD"/>
    <w:rsid w:val="00E74624"/>
    <w:rsid w:val="00E75F7D"/>
    <w:rsid w:val="00E82FF2"/>
    <w:rsid w:val="00E84189"/>
    <w:rsid w:val="00E84FE3"/>
    <w:rsid w:val="00E919B3"/>
    <w:rsid w:val="00E932AD"/>
    <w:rsid w:val="00EA1C01"/>
    <w:rsid w:val="00EB1499"/>
    <w:rsid w:val="00EC234B"/>
    <w:rsid w:val="00EC43E9"/>
    <w:rsid w:val="00EE4172"/>
    <w:rsid w:val="00EE563E"/>
    <w:rsid w:val="00EF3C5A"/>
    <w:rsid w:val="00EF5654"/>
    <w:rsid w:val="00F01B16"/>
    <w:rsid w:val="00F0764C"/>
    <w:rsid w:val="00F16D66"/>
    <w:rsid w:val="00F17BBC"/>
    <w:rsid w:val="00F500C4"/>
    <w:rsid w:val="00F53241"/>
    <w:rsid w:val="00F5501D"/>
    <w:rsid w:val="00F60B5C"/>
    <w:rsid w:val="00F61751"/>
    <w:rsid w:val="00F74498"/>
    <w:rsid w:val="00F80096"/>
    <w:rsid w:val="00F807BE"/>
    <w:rsid w:val="00F84588"/>
    <w:rsid w:val="00FB21CC"/>
    <w:rsid w:val="00FB6C28"/>
    <w:rsid w:val="00FC17B8"/>
    <w:rsid w:val="00FC53B1"/>
    <w:rsid w:val="00FC6C1A"/>
    <w:rsid w:val="00FC7F8A"/>
    <w:rsid w:val="00FD532C"/>
    <w:rsid w:val="00FE4D32"/>
    <w:rsid w:val="00FE4F73"/>
    <w:rsid w:val="00FF65E2"/>
    <w:rsid w:val="00FF718D"/>
    <w:rsid w:val="215E28A9"/>
    <w:rsid w:val="3848B4F5"/>
    <w:rsid w:val="4B1DD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2435F6"/>
  <w15:docId w15:val="{DB54E87C-8FE6-4865-B93E-EFE19FE1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0E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D86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183306"/>
    <w:pPr>
      <w:ind w:left="720"/>
      <w:contextualSpacing/>
    </w:pPr>
    <w:rPr>
      <w:rFonts w:eastAsia="MS Mincho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EBA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rsid w:val="00E60EBA"/>
    <w:rPr>
      <w:rFonts w:ascii="Calibri" w:eastAsia="MS Mincho" w:hAnsi="Calibri" w:cs="Times New Roman"/>
    </w:rPr>
  </w:style>
  <w:style w:type="paragraph" w:customStyle="1" w:styleId="pkt">
    <w:name w:val="pkt"/>
    <w:basedOn w:val="Normalny"/>
    <w:rsid w:val="00E60EB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D8"/>
  </w:style>
  <w:style w:type="paragraph" w:styleId="Stopka">
    <w:name w:val="footer"/>
    <w:basedOn w:val="Normalny"/>
    <w:link w:val="StopkaZnak"/>
    <w:uiPriority w:val="99"/>
    <w:unhideWhenUsed/>
    <w:rsid w:val="00315D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D8"/>
  </w:style>
  <w:style w:type="table" w:styleId="Tabela-Siatka">
    <w:name w:val="Table Grid"/>
    <w:basedOn w:val="Standardowy"/>
    <w:uiPriority w:val="39"/>
    <w:rsid w:val="00315D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004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04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0455"/>
    <w:rPr>
      <w:sz w:val="20"/>
      <w:szCs w:val="20"/>
    </w:rPr>
  </w:style>
  <w:style w:type="paragraph" w:customStyle="1" w:styleId="Normalny1">
    <w:name w:val="Normalny1"/>
    <w:rsid w:val="00DA4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t-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08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0853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Poprawka">
    <w:name w:val="Revision"/>
    <w:hidden/>
    <w:uiPriority w:val="99"/>
    <w:semiHidden/>
    <w:rsid w:val="004B1E27"/>
    <w:pPr>
      <w:spacing w:after="0" w:line="240" w:lineRule="auto"/>
    </w:pPr>
  </w:style>
  <w:style w:type="paragraph" w:customStyle="1" w:styleId="paragraph">
    <w:name w:val="paragraph"/>
    <w:basedOn w:val="Normalny"/>
    <w:rsid w:val="008919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omylnaczcionkaakapitu"/>
    <w:rsid w:val="00891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UFOy1eJF2frAzdRq8qaideFfXQ==">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B6D136F59D240BE483849B6280531" ma:contentTypeVersion="11" ma:contentTypeDescription="Utwórz nowy dokument." ma:contentTypeScope="" ma:versionID="107cbbbf65d18078bedddaa5c1101551">
  <xsd:schema xmlns:xsd="http://www.w3.org/2001/XMLSchema" xmlns:xs="http://www.w3.org/2001/XMLSchema" xmlns:p="http://schemas.microsoft.com/office/2006/metadata/properties" xmlns:ns2="6d83969d-8fba-48d9-aa9b-a66f2a96f977" xmlns:ns3="4cd9a98c-9970-4d1a-9c61-6e852b680185" targetNamespace="http://schemas.microsoft.com/office/2006/metadata/properties" ma:root="true" ma:fieldsID="520a003d63e07ad569808b79a7493510" ns2:_="" ns3:_="">
    <xsd:import namespace="6d83969d-8fba-48d9-aa9b-a66f2a96f977"/>
    <xsd:import namespace="4cd9a98c-9970-4d1a-9c61-6e852b6801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83969d-8fba-48d9-aa9b-a66f2a96f9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6fed6d34-e822-47fd-8df7-ee9d34bc10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9a98c-9970-4d1a-9c61-6e852b68018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a0b60ca-3be8-43fa-9d95-ab34fe90b8d8}" ma:internalName="TaxCatchAll" ma:showField="CatchAllData" ma:web="4cd9a98c-9970-4d1a-9c61-6e852b6801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d83969d-8fba-48d9-aa9b-a66f2a96f977">
      <Terms xmlns="http://schemas.microsoft.com/office/infopath/2007/PartnerControls"/>
    </lcf76f155ced4ddcb4097134ff3c332f>
    <TaxCatchAll xmlns="4cd9a98c-9970-4d1a-9c61-6e852b680185" xsi:nil="true"/>
  </documentManagement>
</p:properties>
</file>

<file path=customXml/itemProps1.xml><?xml version="1.0" encoding="utf-8"?>
<ds:datastoreItem xmlns:ds="http://schemas.openxmlformats.org/officeDocument/2006/customXml" ds:itemID="{A1CDB63B-E1A3-4FBA-A887-95E05B0632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58B85D1C-449D-4509-AF18-1FFADA6E8C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83969d-8fba-48d9-aa9b-a66f2a96f977"/>
    <ds:schemaRef ds:uri="4cd9a98c-9970-4d1a-9c61-6e852b6801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8D8A94-4BD1-45D9-B934-7007868160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76506DF-A5D4-4C56-9794-16BFE4B36596}">
  <ds:schemaRefs>
    <ds:schemaRef ds:uri="http://schemas.microsoft.com/office/2006/metadata/properties"/>
    <ds:schemaRef ds:uri="http://schemas.microsoft.com/office/infopath/2007/PartnerControls"/>
    <ds:schemaRef ds:uri="6d83969d-8fba-48d9-aa9b-a66f2a96f977"/>
    <ds:schemaRef ds:uri="4cd9a98c-9970-4d1a-9c61-6e852b68018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776</Words>
  <Characters>4662</Characters>
  <Application>Microsoft Office Word</Application>
  <DocSecurity>0</DocSecurity>
  <Lines>38</Lines>
  <Paragraphs>10</Paragraphs>
  <ScaleCrop>false</ScaleCrop>
  <Company/>
  <LinksUpToDate>false</LinksUpToDate>
  <CharactersWithSpaces>5428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Baska</dc:creator>
  <cp:lastModifiedBy>Łukasz Baska</cp:lastModifiedBy>
  <cp:revision>2</cp:revision>
  <dcterms:created xsi:type="dcterms:W3CDTF">2025-12-08T22:02:00Z</dcterms:created>
  <dcterms:modified xsi:type="dcterms:W3CDTF">2025-12-08T22:02:00Z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0x010100469B6D136F59D240BE483849B6280531</vt:lpwstr>
  </property>
  <property fmtid="{D5CDD505-2E9C-101B-9397-08002B2CF9AE}" pid="3" name="MediaServiceImageTags">
    <vt:lpwstr/>
  </property>
</Properties>
</file>